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E5005D" w14:textId="77777777" w:rsidR="00C706E1" w:rsidRDefault="00C706E1" w:rsidP="0048482B">
      <w:pPr>
        <w:rPr>
          <w:b/>
          <w:bCs/>
          <w:color w:val="2F5496" w:themeColor="accent1" w:themeShade="BF"/>
          <w:sz w:val="44"/>
          <w:szCs w:val="44"/>
          <w:highlight w:val="red"/>
          <w:lang w:val="en-US"/>
        </w:rPr>
      </w:pPr>
    </w:p>
    <w:p w14:paraId="1998A3B7" w14:textId="77777777" w:rsidR="0070703D" w:rsidRDefault="0070703D" w:rsidP="0048482B">
      <w:pPr>
        <w:rPr>
          <w:sz w:val="18"/>
          <w:szCs w:val="18"/>
        </w:rPr>
      </w:pPr>
    </w:p>
    <w:p w14:paraId="5698C3A1" w14:textId="214B2FB2" w:rsidR="0070703D" w:rsidRDefault="00CE60E8" w:rsidP="0048482B">
      <w:pPr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             </w:t>
      </w:r>
    </w:p>
    <w:p w14:paraId="5C717DA1" w14:textId="6CCFB48B" w:rsidR="000B0F10" w:rsidRDefault="000B0F10" w:rsidP="0048482B">
      <w:pPr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       </w:t>
      </w:r>
    </w:p>
    <w:p w14:paraId="36D73D56" w14:textId="1340E5F1" w:rsidR="0070703D" w:rsidRDefault="000B0F10" w:rsidP="0048482B">
      <w:pPr>
        <w:rPr>
          <w:sz w:val="18"/>
          <w:szCs w:val="18"/>
        </w:rPr>
      </w:pPr>
      <w:r>
        <w:rPr>
          <w:sz w:val="18"/>
          <w:szCs w:val="18"/>
        </w:rPr>
        <w:t xml:space="preserve">                                                                                     </w:t>
      </w:r>
    </w:p>
    <w:p w14:paraId="3BC20254" w14:textId="2873EEAA" w:rsidR="00FD7468" w:rsidRPr="005D297B" w:rsidRDefault="00FD7468" w:rsidP="0004088C">
      <w:pPr>
        <w:jc w:val="center"/>
        <w:rPr>
          <w:rFonts w:ascii="Arial Black" w:hAnsi="Arial Black"/>
          <w:b/>
          <w:bCs/>
          <w:sz w:val="48"/>
          <w:szCs w:val="48"/>
        </w:rPr>
      </w:pPr>
      <w:r w:rsidRPr="005D297B">
        <w:rPr>
          <w:rFonts w:ascii="Arial Black" w:hAnsi="Arial Black"/>
          <w:b/>
          <w:bCs/>
          <w:sz w:val="48"/>
          <w:szCs w:val="48"/>
        </w:rPr>
        <w:t>Registration Guide</w:t>
      </w:r>
    </w:p>
    <w:p w14:paraId="442A594A" w14:textId="7FEDFF8C" w:rsidR="00A359A3" w:rsidRDefault="00C706E1" w:rsidP="0048482B">
      <w:pPr>
        <w:rPr>
          <w:b/>
          <w:bCs/>
          <w:color w:val="2F5496" w:themeColor="accent1" w:themeShade="BF"/>
          <w:sz w:val="44"/>
          <w:szCs w:val="44"/>
          <w:lang w:val="en-US"/>
        </w:rPr>
      </w:pPr>
      <w:r w:rsidRPr="00C706E1">
        <w:rPr>
          <w:b/>
          <w:bCs/>
          <w:color w:val="2F5496" w:themeColor="accent1" w:themeShade="BF"/>
          <w:sz w:val="44"/>
          <w:szCs w:val="44"/>
          <w:lang w:val="en-US"/>
        </w:rPr>
        <w:t xml:space="preserve"> </w:t>
      </w:r>
      <w:r w:rsidR="00FC7540">
        <w:rPr>
          <w:b/>
          <w:bCs/>
          <w:color w:val="2F5496" w:themeColor="accent1" w:themeShade="BF"/>
          <w:sz w:val="44"/>
          <w:szCs w:val="44"/>
          <w:lang w:val="en-US"/>
        </w:rPr>
        <w:t xml:space="preserve">Welcome to the new registration portal for the DPC </w:t>
      </w:r>
      <w:r w:rsidRPr="00C706E1">
        <w:rPr>
          <w:b/>
          <w:bCs/>
          <w:color w:val="2F5496" w:themeColor="accent1" w:themeShade="BF"/>
          <w:sz w:val="44"/>
          <w:szCs w:val="44"/>
          <w:lang w:val="en-US"/>
        </w:rPr>
        <w:t xml:space="preserve"> </w:t>
      </w:r>
      <w:r w:rsidR="00FC7540">
        <w:rPr>
          <w:b/>
          <w:bCs/>
          <w:color w:val="2F5496" w:themeColor="accent1" w:themeShade="BF"/>
          <w:sz w:val="44"/>
          <w:szCs w:val="44"/>
          <w:lang w:val="en-US"/>
        </w:rPr>
        <w:t xml:space="preserve"> Ghana</w:t>
      </w:r>
    </w:p>
    <w:p w14:paraId="1E4F82D9" w14:textId="793AC879" w:rsidR="00FC7540" w:rsidRDefault="005F1F0F" w:rsidP="0048482B">
      <w:pPr>
        <w:rPr>
          <w:b/>
          <w:bCs/>
          <w:color w:val="2F5496" w:themeColor="accent1" w:themeShade="BF"/>
          <w:sz w:val="44"/>
          <w:szCs w:val="44"/>
          <w:lang w:val="en-US"/>
        </w:rPr>
      </w:pPr>
      <w:r>
        <w:rPr>
          <w:b/>
          <w:bCs/>
          <w:color w:val="2F5496" w:themeColor="accent1" w:themeShade="BF"/>
          <w:sz w:val="44"/>
          <w:szCs w:val="44"/>
          <w:lang w:val="en-US"/>
        </w:rPr>
        <w:t xml:space="preserve">This guide should provide you a step by step process to for registration as a data controller or procesore.  </w:t>
      </w:r>
    </w:p>
    <w:p w14:paraId="7FD9FAA3" w14:textId="77777777" w:rsidR="00760C3F" w:rsidRPr="005D3B82" w:rsidRDefault="00760C3F" w:rsidP="0048482B">
      <w:pPr>
        <w:rPr>
          <w:b/>
          <w:bCs/>
          <w:color w:val="2F5496" w:themeColor="accent1" w:themeShade="BF"/>
          <w:spacing w:val="10"/>
          <w:sz w:val="44"/>
          <w:szCs w:val="44"/>
          <w14:glow w14:rad="38100">
            <w14:schemeClr w14:val="accent1">
              <w14:alpha w14:val="60000"/>
            </w14:schemeClr>
          </w14:glow>
          <w14:textOutline w14:w="9525" w14:cap="flat" w14:cmpd="sng" w14:algn="ctr">
            <w14:solidFill>
              <w14:schemeClr w14:val="accent1"/>
            </w14:solidFill>
            <w14:prstDash w14:val="solid"/>
            <w14:round/>
          </w14:textOutline>
        </w:rPr>
      </w:pPr>
    </w:p>
    <w:p w14:paraId="415E3901" w14:textId="23444946" w:rsidR="00D175E5" w:rsidRDefault="00D175E5">
      <w:pPr>
        <w:rPr>
          <w:lang w:val="en-US"/>
        </w:rPr>
      </w:pPr>
    </w:p>
    <w:p w14:paraId="2CD9AAC8" w14:textId="14E95650" w:rsidR="00760C3F" w:rsidRDefault="00760C3F">
      <w:pPr>
        <w:rPr>
          <w:b/>
          <w:bCs/>
          <w:sz w:val="28"/>
          <w:szCs w:val="28"/>
          <w:lang w:val="en-US"/>
        </w:rPr>
      </w:pPr>
      <w:r>
        <w:rPr>
          <w:b/>
          <w:bCs/>
          <w:sz w:val="28"/>
          <w:szCs w:val="28"/>
          <w:lang w:val="en-US"/>
        </w:rPr>
        <w:t>What do I need to register my organization</w:t>
      </w:r>
    </w:p>
    <w:p w14:paraId="4C61B883" w14:textId="32A657D0" w:rsidR="006940BC" w:rsidRPr="00113564" w:rsidRDefault="00760C3F" w:rsidP="00113564">
      <w:pPr>
        <w:pStyle w:val="ListParagraph"/>
        <w:numPr>
          <w:ilvl w:val="0"/>
          <w:numId w:val="3"/>
        </w:numPr>
        <w:spacing w:after="0"/>
        <w:rPr>
          <w:b/>
          <w:bCs/>
          <w:sz w:val="28"/>
          <w:szCs w:val="28"/>
          <w:lang w:val="en-US"/>
        </w:rPr>
      </w:pPr>
      <w:r w:rsidRPr="00113564">
        <w:rPr>
          <w:b/>
          <w:bCs/>
          <w:sz w:val="28"/>
          <w:szCs w:val="28"/>
          <w:lang w:val="en-US"/>
        </w:rPr>
        <w:t>A</w:t>
      </w:r>
      <w:r w:rsidR="00113564" w:rsidRPr="00113564">
        <w:rPr>
          <w:b/>
          <w:bCs/>
          <w:sz w:val="28"/>
          <w:szCs w:val="28"/>
          <w:lang w:val="en-US"/>
        </w:rPr>
        <w:t>n</w:t>
      </w:r>
      <w:r w:rsidRPr="00113564">
        <w:rPr>
          <w:b/>
          <w:bCs/>
          <w:sz w:val="28"/>
          <w:szCs w:val="28"/>
          <w:lang w:val="en-US"/>
        </w:rPr>
        <w:t xml:space="preserve"> </w:t>
      </w:r>
      <w:r w:rsidR="006940BC" w:rsidRPr="00113564">
        <w:rPr>
          <w:b/>
          <w:bCs/>
          <w:sz w:val="28"/>
          <w:szCs w:val="28"/>
          <w:lang w:val="en-US"/>
        </w:rPr>
        <w:t>email address (recommended to be a business email address)</w:t>
      </w:r>
    </w:p>
    <w:p w14:paraId="4B48CF41" w14:textId="77777777" w:rsidR="00674D9F" w:rsidRPr="00113564" w:rsidRDefault="00674D9F" w:rsidP="00113564">
      <w:pPr>
        <w:pStyle w:val="ListParagraph"/>
        <w:numPr>
          <w:ilvl w:val="0"/>
          <w:numId w:val="3"/>
        </w:numPr>
        <w:spacing w:after="0"/>
        <w:rPr>
          <w:b/>
          <w:bCs/>
          <w:sz w:val="28"/>
          <w:szCs w:val="28"/>
          <w:lang w:val="en-US"/>
        </w:rPr>
      </w:pPr>
      <w:r w:rsidRPr="00113564">
        <w:rPr>
          <w:b/>
          <w:bCs/>
          <w:sz w:val="28"/>
          <w:szCs w:val="28"/>
          <w:lang w:val="en-US"/>
        </w:rPr>
        <w:t>Company Name</w:t>
      </w:r>
    </w:p>
    <w:p w14:paraId="27768CD0" w14:textId="77777777" w:rsidR="00F44794" w:rsidRPr="00113564" w:rsidRDefault="00674D9F" w:rsidP="00113564">
      <w:pPr>
        <w:pStyle w:val="ListParagraph"/>
        <w:numPr>
          <w:ilvl w:val="0"/>
          <w:numId w:val="3"/>
        </w:numPr>
        <w:spacing w:after="0"/>
        <w:rPr>
          <w:b/>
          <w:bCs/>
          <w:sz w:val="28"/>
          <w:szCs w:val="28"/>
          <w:lang w:val="en-US"/>
        </w:rPr>
      </w:pPr>
      <w:r w:rsidRPr="00113564">
        <w:rPr>
          <w:b/>
          <w:bCs/>
          <w:sz w:val="28"/>
          <w:szCs w:val="28"/>
          <w:lang w:val="en-US"/>
        </w:rPr>
        <w:t>Tax Identification Number (</w:t>
      </w:r>
      <w:r w:rsidR="00F44794" w:rsidRPr="00113564">
        <w:rPr>
          <w:b/>
          <w:bCs/>
          <w:sz w:val="28"/>
          <w:szCs w:val="28"/>
          <w:lang w:val="en-US"/>
        </w:rPr>
        <w:t>not required to create an account</w:t>
      </w:r>
    </w:p>
    <w:p w14:paraId="0DBBCD5D" w14:textId="2A9F16B6" w:rsidR="00D175E5" w:rsidRPr="00113564" w:rsidRDefault="00F44794" w:rsidP="00113564">
      <w:pPr>
        <w:pStyle w:val="ListParagraph"/>
        <w:numPr>
          <w:ilvl w:val="0"/>
          <w:numId w:val="3"/>
        </w:numPr>
        <w:spacing w:after="0"/>
        <w:rPr>
          <w:b/>
          <w:bCs/>
          <w:sz w:val="28"/>
          <w:szCs w:val="28"/>
          <w:lang w:val="en-US"/>
        </w:rPr>
      </w:pPr>
      <w:r w:rsidRPr="00113564">
        <w:rPr>
          <w:b/>
          <w:bCs/>
          <w:sz w:val="28"/>
          <w:szCs w:val="28"/>
          <w:lang w:val="en-US"/>
        </w:rPr>
        <w:t>A</w:t>
      </w:r>
      <w:r w:rsidR="00083B91" w:rsidRPr="00113564">
        <w:rPr>
          <w:b/>
          <w:bCs/>
          <w:sz w:val="28"/>
          <w:szCs w:val="28"/>
          <w:lang w:val="en-US"/>
        </w:rPr>
        <w:t xml:space="preserve">n addition Contact persons details </w:t>
      </w:r>
      <w:r w:rsidR="00582C84" w:rsidRPr="00113564">
        <w:rPr>
          <w:b/>
          <w:bCs/>
          <w:sz w:val="28"/>
          <w:szCs w:val="28"/>
          <w:lang w:val="en-US"/>
        </w:rPr>
        <w:t>including email address</w:t>
      </w:r>
    </w:p>
    <w:p w14:paraId="3436FF76" w14:textId="5A555C3F" w:rsidR="00113564" w:rsidRDefault="00113564">
      <w:pPr>
        <w:rPr>
          <w:b/>
          <w:bCs/>
          <w:sz w:val="28"/>
          <w:szCs w:val="28"/>
          <w:lang w:val="en-US"/>
        </w:rPr>
      </w:pPr>
    </w:p>
    <w:p w14:paraId="17C0CBB5" w14:textId="5A53AB08" w:rsidR="000F2074" w:rsidRDefault="000F2074">
      <w:pPr>
        <w:rPr>
          <w:b/>
          <w:bCs/>
          <w:sz w:val="28"/>
          <w:szCs w:val="28"/>
          <w:lang w:val="en-US"/>
        </w:rPr>
      </w:pPr>
    </w:p>
    <w:p w14:paraId="56D5284C" w14:textId="4A77D602" w:rsidR="000F2074" w:rsidRDefault="000F2074">
      <w:pPr>
        <w:rPr>
          <w:b/>
          <w:bCs/>
          <w:sz w:val="28"/>
          <w:szCs w:val="28"/>
          <w:lang w:val="en-US"/>
        </w:rPr>
      </w:pPr>
    </w:p>
    <w:p w14:paraId="7259E1DE" w14:textId="7D3AE500" w:rsidR="000F2074" w:rsidRDefault="000F2074">
      <w:pPr>
        <w:rPr>
          <w:b/>
          <w:bCs/>
          <w:sz w:val="28"/>
          <w:szCs w:val="28"/>
          <w:lang w:val="en-US"/>
        </w:rPr>
      </w:pPr>
      <w:r>
        <w:rPr>
          <w:b/>
          <w:bCs/>
          <w:sz w:val="28"/>
          <w:szCs w:val="28"/>
          <w:lang w:val="en-US"/>
        </w:rPr>
        <w:br w:type="page"/>
      </w:r>
    </w:p>
    <w:p w14:paraId="4F4F4EB5" w14:textId="38CB59EC" w:rsidR="00D175E5" w:rsidRPr="0087742A" w:rsidRDefault="003A6870" w:rsidP="0087742A">
      <w:pPr>
        <w:pStyle w:val="Heading1"/>
      </w:pPr>
      <w:r w:rsidRPr="0087742A">
        <w:lastRenderedPageBreak/>
        <w:t>Getting Start</w:t>
      </w:r>
      <w:r w:rsidR="000F2074" w:rsidRPr="0087742A">
        <w:t>ed</w:t>
      </w:r>
    </w:p>
    <w:p w14:paraId="6C457CFC" w14:textId="77777777" w:rsidR="0074602F" w:rsidRPr="0074602F" w:rsidRDefault="0074602F" w:rsidP="0074602F">
      <w:pPr>
        <w:rPr>
          <w:lang w:val="en-US"/>
        </w:rPr>
      </w:pPr>
    </w:p>
    <w:p w14:paraId="3856ED8D" w14:textId="0718F4BD" w:rsidR="009E6001" w:rsidRDefault="009E3521" w:rsidP="009E600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Click on register from the DPC Website</w:t>
      </w:r>
      <w:r w:rsidR="00484000">
        <w:rPr>
          <w:sz w:val="28"/>
          <w:szCs w:val="28"/>
          <w:lang w:val="en-US"/>
        </w:rPr>
        <w:t>.  This should take you to the home page</w:t>
      </w:r>
      <w:r w:rsidR="009D55E2">
        <w:rPr>
          <w:sz w:val="28"/>
          <w:szCs w:val="28"/>
          <w:lang w:val="en-US"/>
        </w:rPr>
        <w:t xml:space="preserve">. </w:t>
      </w:r>
      <w:r w:rsidR="0050160F">
        <w:rPr>
          <w:sz w:val="28"/>
          <w:szCs w:val="28"/>
          <w:lang w:val="en-US"/>
        </w:rPr>
        <w:t xml:space="preserve">You will </w:t>
      </w:r>
      <w:r w:rsidR="009E6001">
        <w:rPr>
          <w:sz w:val="28"/>
          <w:szCs w:val="28"/>
          <w:lang w:val="en-US"/>
        </w:rPr>
        <w:t>need to c</w:t>
      </w:r>
      <w:r w:rsidR="009E6001" w:rsidRPr="00F16ABC">
        <w:rPr>
          <w:sz w:val="28"/>
          <w:szCs w:val="28"/>
          <w:lang w:val="en-US"/>
        </w:rPr>
        <w:t>reate an account first before you can register</w:t>
      </w:r>
      <w:r w:rsidR="009E6001">
        <w:rPr>
          <w:sz w:val="28"/>
          <w:szCs w:val="28"/>
          <w:lang w:val="en-US"/>
        </w:rPr>
        <w:t xml:space="preserve"> your organization.</w:t>
      </w:r>
    </w:p>
    <w:p w14:paraId="3DA568B9" w14:textId="77777777" w:rsidR="00026A6C" w:rsidRDefault="00026A6C" w:rsidP="00AD37C2">
      <w:pPr>
        <w:jc w:val="center"/>
        <w:rPr>
          <w:sz w:val="28"/>
          <w:szCs w:val="28"/>
          <w:lang w:val="en-US"/>
        </w:rPr>
      </w:pPr>
    </w:p>
    <w:p w14:paraId="571A3016" w14:textId="5D6101D7" w:rsidR="009F7FCA" w:rsidRDefault="00AD37C2" w:rsidP="00AD37C2">
      <w:pPr>
        <w:jc w:val="center"/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en-US"/>
        </w:rPr>
        <w:drawing>
          <wp:inline distT="0" distB="0" distL="0" distR="0" wp14:anchorId="214C38E0" wp14:editId="33C0139B">
            <wp:extent cx="2179495" cy="2628900"/>
            <wp:effectExtent l="228600" t="228600" r="220980" b="228600"/>
            <wp:docPr id="4" name="Picture 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gister home page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4134" cy="2658619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6D90862B" w14:textId="77777777" w:rsidR="009F7FCA" w:rsidRDefault="009F7FC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 w:type="page"/>
      </w:r>
    </w:p>
    <w:p w14:paraId="5A657C45" w14:textId="0935F219" w:rsidR="005411B6" w:rsidRDefault="00026A6C" w:rsidP="0087742A">
      <w:pPr>
        <w:pStyle w:val="Heading1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96" behindDoc="0" locked="0" layoutInCell="1" allowOverlap="1" wp14:anchorId="4FA4B8EC" wp14:editId="13EFDC5E">
                <wp:simplePos x="0" y="0"/>
                <wp:positionH relativeFrom="margin">
                  <wp:posOffset>2876550</wp:posOffset>
                </wp:positionH>
                <wp:positionV relativeFrom="paragraph">
                  <wp:posOffset>145415</wp:posOffset>
                </wp:positionV>
                <wp:extent cx="323850" cy="723900"/>
                <wp:effectExtent l="19050" t="0" r="19050" b="38100"/>
                <wp:wrapNone/>
                <wp:docPr id="7" name="Arrow: Down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72390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F9234F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rrow: Down 7" o:spid="_x0000_s1026" type="#_x0000_t67" style="position:absolute;margin-left:226.5pt;margin-top:11.45pt;width:25.5pt;height:57pt;z-index:251660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iQpjgIAAHMFAAAOAAAAZHJzL2Uyb0RvYy54bWysVMFu2zAMvQ/YPwi6r3bSdmmNOkXQIsOA&#10;oi3aDj0rshQbkEWNUuJkXz9KdtygK3YYloNCmeQj+UTy6nrXGrZV6BuwJZ+c5JwpK6Fq7LrkP16W&#10;Xy4480HYShiwquR75fn1/POnq84Vago1mEohIxDri86VvA7BFVnmZa1a4U/AKUtKDdiKQFdcZxWK&#10;jtBbk03z/GvWAVYOQSrv6ettr+TzhK+1kuFBa68CMyWn3EI6MZ2reGbzK1GsUbi6kUMa4h+yaEVj&#10;KegIdSuCYBts/oBqG4ngQYcTCW0GWjdSpRqomkn+rprnWjiVaiFyvBtp8v8PVt5vH5E1VclnnFnR&#10;0hMtEKEr2C10ls0iQZ3zBdk9u0ccbp7EWO1OYxv/qQ62S6TuR1LVLjBJH0+npxfnRL0k1Wx6epkn&#10;0rM3Z4c+fFPQsiiUvKK4KYXEp9je+UBRyf5gFwN6ME21bIxJF1yvbgyyraBHXi5z+sW0yeXILItV&#10;9HknKeyNis7GPilNBFCm0xQxtZ4a8YSUyoZJr6pFpfow58dRYrNGjxQzAUZkTemN2APAwbIHOWD3&#10;yQ720VWlzh2d878l1juPHiky2DA6t40F/AjAUFVD5N6e0j+iJoorqPbUHgj93Hgnlw090p3w4VEg&#10;DQq9Kw1/eKBDG+hKDoPEWQ3466Pv0Z76l7ScdTR4Jfc/NwIVZ+a7pc6+nJydxUlNl7Pz2ZQueKxZ&#10;HWvspr0BevYJrRknkxjtgzmIGqF9pR2xiFFJJayk2CWXAQ+Xm9AvBNoyUi0WyYym04lwZ5+djOCR&#10;1dh/L7tXgW7o1EAtfg+HIRXFu17tbaOnhcUmgG5SI7/xOvBNk50aZ9hCcXUc35PV266c/wYAAP//&#10;AwBQSwMEFAAGAAgAAAAhAEsyWJLfAAAACgEAAA8AAABkcnMvZG93bnJldi54bWxMj01PwzAMhu9I&#10;/IfISNxYsu5DtDSdBggJIQFiIM5ZY9qKxqmSbO3+PeYER9uPXj9vuZlcL44YYudJw3ymQCDV3nbU&#10;aPh4f7i6BhGTIWt6T6jhhBE21flZaQrrR3rD4y41gkMoFkZDm9JQSBnrFp2JMz8g8e3LB2cSj6GR&#10;NpiRw10vM6XW0pmO+ENrBrxrsf7eHZyGZxWn7ef4Ih/v7e38RME95a+Z1pcX0/YGRMIp/cHwq8/q&#10;ULHT3h/IRtFrWK4W3CVpyLIcBAMrteTFnsnFOgdZlfJ/heoHAAD//wMAUEsBAi0AFAAGAAgAAAAh&#10;ALaDOJL+AAAA4QEAABMAAAAAAAAAAAAAAAAAAAAAAFtDb250ZW50X1R5cGVzXS54bWxQSwECLQAU&#10;AAYACAAAACEAOP0h/9YAAACUAQAACwAAAAAAAAAAAAAAAAAvAQAAX3JlbHMvLnJlbHNQSwECLQAU&#10;AAYACAAAACEAKxYkKY4CAABzBQAADgAAAAAAAAAAAAAAAAAuAgAAZHJzL2Uyb0RvYy54bWxQSwEC&#10;LQAUAAYACAAAACEASzJYkt8AAAAKAQAADwAAAAAAAAAAAAAAAADoBAAAZHJzL2Rvd25yZXYueG1s&#10;UEsFBgAAAAAEAAQA8wAAAPQFAAAAAA==&#10;" adj="16768" fillcolor="red" strokecolor="#1f3763 [1604]" strokeweight="1pt">
                <w10:wrap anchorx="margin"/>
              </v:shape>
            </w:pict>
          </mc:Fallback>
        </mc:AlternateContent>
      </w:r>
      <w:r w:rsidR="005411B6">
        <w:t>Creat</w:t>
      </w:r>
      <w:r w:rsidR="0087742A">
        <w:t>ing</w:t>
      </w:r>
      <w:r w:rsidR="005411B6">
        <w:t xml:space="preserve"> an </w:t>
      </w:r>
      <w:r w:rsidR="00626207">
        <w:t>a</w:t>
      </w:r>
      <w:r w:rsidR="005411B6">
        <w:t>ccount</w:t>
      </w:r>
    </w:p>
    <w:p w14:paraId="5DACF7A1" w14:textId="025D582F" w:rsidR="00026A6C" w:rsidRPr="00F16ABC" w:rsidRDefault="00026A6C" w:rsidP="00026A6C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Fill in your details to create an account</w:t>
      </w:r>
    </w:p>
    <w:p w14:paraId="11415244" w14:textId="77777777" w:rsidR="0032131F" w:rsidRDefault="0032131F">
      <w:pPr>
        <w:rPr>
          <w:b/>
          <w:bCs/>
          <w:lang w:val="en-US"/>
        </w:rPr>
      </w:pPr>
    </w:p>
    <w:p w14:paraId="1B8C38CA" w14:textId="1CBCF28F" w:rsidR="00D82380" w:rsidRDefault="00026A6C" w:rsidP="00026A6C">
      <w:pPr>
        <w:jc w:val="center"/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18F6C8A2" wp14:editId="63C14325">
            <wp:extent cx="2531963" cy="3219450"/>
            <wp:effectExtent l="95250" t="95250" r="97155" b="95250"/>
            <wp:docPr id="10" name="Picture 10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reating account filled form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2497" cy="3232844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14:paraId="313B16B3" w14:textId="246C4E5A" w:rsidR="00FC339F" w:rsidRPr="002067F3" w:rsidRDefault="00840167" w:rsidP="002067F3">
      <w:pPr>
        <w:pStyle w:val="Heading2"/>
      </w:pPr>
      <w:r w:rsidRPr="00AD768A">
        <w:rPr>
          <w:rStyle w:val="Strong"/>
        </w:rPr>
        <w:t>Note</w:t>
      </w:r>
      <w:r w:rsidR="0051415E" w:rsidRPr="00AD768A">
        <w:rPr>
          <w:rStyle w:val="Strong"/>
        </w:rPr>
        <w:t>:</w:t>
      </w:r>
      <w:r w:rsidRPr="002067F3">
        <w:rPr>
          <w:rStyle w:val="Strong"/>
          <w:b w:val="0"/>
          <w:bCs w:val="0"/>
        </w:rPr>
        <w:t xml:space="preserve"> </w:t>
      </w:r>
      <w:r w:rsidRPr="002067F3">
        <w:t>To enter Phone number selector country</w:t>
      </w:r>
      <w:r w:rsidR="002E1923" w:rsidRPr="002067F3">
        <w:t xml:space="preserve"> (flag) </w:t>
      </w:r>
      <w:r w:rsidR="007B2ACC" w:rsidRPr="002067F3">
        <w:t xml:space="preserve">  The default country is Ghana.  If you are registering a</w:t>
      </w:r>
      <w:r w:rsidR="009C1FFC">
        <w:t>n</w:t>
      </w:r>
      <w:r w:rsidR="007B2ACC" w:rsidRPr="002067F3">
        <w:t xml:space="preserve"> organization </w:t>
      </w:r>
      <w:r w:rsidR="00D91EFF" w:rsidRPr="002067F3">
        <w:t xml:space="preserve">that is not registered in Ghana, please </w:t>
      </w:r>
      <w:r w:rsidR="007C1AD7" w:rsidRPr="002067F3">
        <w:t>choose the relevant countr</w:t>
      </w:r>
      <w:r w:rsidR="0051415E" w:rsidRPr="002067F3">
        <w:t>y</w:t>
      </w:r>
    </w:p>
    <w:p w14:paraId="0863B905" w14:textId="463804C0" w:rsidR="00FC339F" w:rsidRDefault="00FC339F" w:rsidP="000642C7">
      <w:pPr>
        <w:rPr>
          <w:lang w:val="en-US"/>
        </w:rPr>
      </w:pPr>
    </w:p>
    <w:p w14:paraId="79B80AEE" w14:textId="275B0573" w:rsidR="00F16ABC" w:rsidRDefault="00874BB9" w:rsidP="00E95C06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drawing>
          <wp:inline distT="0" distB="0" distL="0" distR="0" wp14:anchorId="5FB0E8F2" wp14:editId="490D379D">
            <wp:extent cx="3340272" cy="2336920"/>
            <wp:effectExtent l="133350" t="114300" r="146050" b="139700"/>
            <wp:docPr id="18" name="Picture 18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country selector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0272" cy="23369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7EF1938D" w14:textId="77777777" w:rsidR="0025798F" w:rsidRDefault="0025798F" w:rsidP="00E95C06">
      <w:pPr>
        <w:jc w:val="center"/>
        <w:rPr>
          <w:b/>
          <w:bCs/>
          <w:sz w:val="28"/>
          <w:szCs w:val="28"/>
          <w:lang w:val="en-US"/>
        </w:rPr>
      </w:pPr>
    </w:p>
    <w:p w14:paraId="32D9F560" w14:textId="38C58301" w:rsidR="009C7F9F" w:rsidRDefault="009C7F9F">
      <w:pPr>
        <w:rPr>
          <w:b/>
          <w:bCs/>
          <w:sz w:val="28"/>
          <w:szCs w:val="28"/>
          <w:lang w:val="en-US"/>
        </w:rPr>
      </w:pPr>
      <w:r w:rsidRPr="0025798F">
        <w:t>Click on the create account button</w:t>
      </w:r>
      <w:r w:rsidR="00A01BC1">
        <w:rPr>
          <w:b/>
          <w:bCs/>
          <w:sz w:val="28"/>
          <w:szCs w:val="28"/>
          <w:lang w:val="en-US"/>
        </w:rPr>
        <w:t xml:space="preserve"> </w:t>
      </w:r>
      <w:r w:rsidR="00A01BC1">
        <w:rPr>
          <w:b/>
          <w:bCs/>
          <w:noProof/>
          <w:sz w:val="28"/>
          <w:szCs w:val="28"/>
          <w:lang w:val="en-US"/>
        </w:rPr>
        <w:drawing>
          <wp:inline distT="0" distB="0" distL="0" distR="0" wp14:anchorId="37D9CF12" wp14:editId="20E8200C">
            <wp:extent cx="1708150" cy="374650"/>
            <wp:effectExtent l="0" t="0" r="6350" b="635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create account button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8346" cy="374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5798F">
        <w:rPr>
          <w:b/>
          <w:bCs/>
          <w:sz w:val="28"/>
          <w:szCs w:val="28"/>
          <w:lang w:val="en-US"/>
        </w:rPr>
        <w:t xml:space="preserve"> </w:t>
      </w:r>
    </w:p>
    <w:p w14:paraId="704656F8" w14:textId="44671604" w:rsidR="00BB6F4A" w:rsidRDefault="006F12AD" w:rsidP="003C700A">
      <w:pPr>
        <w:pStyle w:val="Heading1"/>
      </w:pPr>
      <w:r>
        <w:lastRenderedPageBreak/>
        <w:t xml:space="preserve">Activation </w:t>
      </w:r>
      <w:r w:rsidR="003C700A">
        <w:t>Email</w:t>
      </w:r>
    </w:p>
    <w:p w14:paraId="4D146CB8" w14:textId="5055D101" w:rsidR="00BB6F4A" w:rsidRDefault="00BB6F4A">
      <w:pPr>
        <w:rPr>
          <w:b/>
          <w:bCs/>
          <w:sz w:val="28"/>
          <w:szCs w:val="28"/>
          <w:lang w:val="en-US"/>
        </w:rPr>
      </w:pPr>
    </w:p>
    <w:p w14:paraId="5697321E" w14:textId="4CDC705C" w:rsidR="00F37C3C" w:rsidRDefault="00E22FBA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An activation </w:t>
      </w:r>
      <w:r w:rsidR="00E367A3">
        <w:rPr>
          <w:sz w:val="28"/>
          <w:szCs w:val="28"/>
          <w:lang w:val="en-US"/>
        </w:rPr>
        <w:t>email will be sent to the email address you enter</w:t>
      </w:r>
      <w:r w:rsidR="000D6A41">
        <w:rPr>
          <w:sz w:val="28"/>
          <w:szCs w:val="28"/>
          <w:lang w:val="en-US"/>
        </w:rPr>
        <w:t>ed</w:t>
      </w:r>
      <w:r w:rsidR="00E367A3">
        <w:rPr>
          <w:sz w:val="28"/>
          <w:szCs w:val="28"/>
          <w:lang w:val="en-US"/>
        </w:rPr>
        <w:t xml:space="preserve"> on the </w:t>
      </w:r>
      <w:r w:rsidR="005D0459">
        <w:rPr>
          <w:sz w:val="28"/>
          <w:szCs w:val="28"/>
          <w:lang w:val="en-US"/>
        </w:rPr>
        <w:t>create account f</w:t>
      </w:r>
      <w:r w:rsidR="000D6A41">
        <w:rPr>
          <w:sz w:val="28"/>
          <w:szCs w:val="28"/>
          <w:lang w:val="en-US"/>
        </w:rPr>
        <w:t xml:space="preserve">orm. </w:t>
      </w:r>
    </w:p>
    <w:p w14:paraId="07F2A2E5" w14:textId="77777777" w:rsidR="00211A33" w:rsidRDefault="000D6A4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Check your email for an email from </w:t>
      </w:r>
      <w:r w:rsidR="00BA4E4B">
        <w:rPr>
          <w:sz w:val="28"/>
          <w:szCs w:val="28"/>
          <w:lang w:val="en-US"/>
        </w:rPr>
        <w:t xml:space="preserve">DPC </w:t>
      </w:r>
      <w:r w:rsidR="0098115E">
        <w:rPr>
          <w:sz w:val="28"/>
          <w:szCs w:val="28"/>
          <w:lang w:val="en-US"/>
        </w:rPr>
        <w:t xml:space="preserve">Compliance </w:t>
      </w:r>
      <w:r w:rsidR="00BA4E4B">
        <w:rPr>
          <w:sz w:val="28"/>
          <w:szCs w:val="28"/>
          <w:lang w:val="en-US"/>
        </w:rPr>
        <w:t xml:space="preserve"> </w:t>
      </w:r>
    </w:p>
    <w:p w14:paraId="17E38670" w14:textId="2A849DDA" w:rsidR="000D6A41" w:rsidRDefault="00BA4E4B">
      <w:pPr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1B6661B4" wp14:editId="77370CDE">
            <wp:extent cx="5731510" cy="375920"/>
            <wp:effectExtent l="114300" t="114300" r="116840" b="13843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59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3CA88318" w14:textId="2395F888" w:rsidR="00211A33" w:rsidRPr="00A3241A" w:rsidRDefault="00A3241A" w:rsidP="00211A33">
      <w:pPr>
        <w:pStyle w:val="Heading2"/>
        <w:rPr>
          <w:rStyle w:val="Strong"/>
          <w:b w:val="0"/>
          <w:bCs w:val="0"/>
        </w:rPr>
      </w:pPr>
      <w:r>
        <w:rPr>
          <w:rStyle w:val="Strong"/>
        </w:rPr>
        <w:t>Note:</w:t>
      </w:r>
      <w:r>
        <w:rPr>
          <w:rStyle w:val="Strong"/>
          <w:b w:val="0"/>
          <w:bCs w:val="0"/>
        </w:rPr>
        <w:t xml:space="preserve"> If </w:t>
      </w:r>
      <w:r w:rsidR="00B6713C">
        <w:rPr>
          <w:rStyle w:val="Strong"/>
          <w:b w:val="0"/>
          <w:bCs w:val="0"/>
        </w:rPr>
        <w:t xml:space="preserve">the activation email does not appear in your inbox, check your </w:t>
      </w:r>
      <w:r w:rsidR="006A5D16">
        <w:rPr>
          <w:rStyle w:val="Strong"/>
          <w:b w:val="0"/>
          <w:bCs w:val="0"/>
        </w:rPr>
        <w:t xml:space="preserve">junk/spam </w:t>
      </w:r>
      <w:r w:rsidR="00D63FF7">
        <w:rPr>
          <w:rStyle w:val="Strong"/>
          <w:b w:val="0"/>
          <w:bCs w:val="0"/>
        </w:rPr>
        <w:t>mail box</w:t>
      </w:r>
      <w:r w:rsidR="00B2284C">
        <w:rPr>
          <w:rStyle w:val="Strong"/>
          <w:b w:val="0"/>
          <w:bCs w:val="0"/>
        </w:rPr>
        <w:t xml:space="preserve">.  You cannot access the account without activating </w:t>
      </w:r>
      <w:r w:rsidR="001A539C">
        <w:rPr>
          <w:rStyle w:val="Strong"/>
          <w:b w:val="0"/>
          <w:bCs w:val="0"/>
        </w:rPr>
        <w:t>the</w:t>
      </w:r>
      <w:bookmarkStart w:id="0" w:name="_GoBack"/>
      <w:bookmarkEnd w:id="0"/>
      <w:r w:rsidR="00B2284C">
        <w:rPr>
          <w:rStyle w:val="Strong"/>
          <w:b w:val="0"/>
          <w:bCs w:val="0"/>
        </w:rPr>
        <w:t xml:space="preserve"> account</w:t>
      </w:r>
    </w:p>
    <w:p w14:paraId="67C5751A" w14:textId="3E7D8B6F" w:rsidR="00B478F3" w:rsidRDefault="00481191">
      <w:pPr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61320" behindDoc="0" locked="0" layoutInCell="1" allowOverlap="1" wp14:anchorId="1635F9FF" wp14:editId="28F83A67">
                <wp:simplePos x="0" y="0"/>
                <wp:positionH relativeFrom="column">
                  <wp:posOffset>2044700</wp:posOffset>
                </wp:positionH>
                <wp:positionV relativeFrom="paragraph">
                  <wp:posOffset>185420</wp:posOffset>
                </wp:positionV>
                <wp:extent cx="2755900" cy="2609850"/>
                <wp:effectExtent l="38100" t="19050" r="25400" b="38100"/>
                <wp:wrapNone/>
                <wp:docPr id="1848553569" name="Straight Arrow Connector 18485535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55900" cy="26098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0AB1C7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848553569" o:spid="_x0000_s1026" type="#_x0000_t32" style="position:absolute;margin-left:161pt;margin-top:14.6pt;width:217pt;height:205.5pt;flip:x;z-index:251661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hXkDAIAAGAEAAAOAAAAZHJzL2Uyb0RvYy54bWysVE2P0zAQvSPxHyzfadIuKW3VdIW6FA4I&#10;KhZ+gOvYiSV/aWya9t8zdtKwC+IAIgcrE8978+Z5nO39xWhyFhCUszWdz0pKhOWuUbat6bevh1cr&#10;SkJktmHaWVHTqwj0fvfyxbb3G7FwndONAIIkNmx6X9MuRr8pisA7YViYOS8sbkoHhkUMoS0aYD2y&#10;G10synJZ9A4aD46LEPDrw7BJd5lfSsHjZymDiETXFLXFvEJeT2ktdlu2aYH5TvFRBvsHFYYpi0Un&#10;qgcWGfkO6jcqozi44GSccWcKJ6XiIveA3czLX7p57JgXuRc0J/jJpvD/aPmn8xGIavDsVq9XVXVX&#10;LdeUWGbwrB4jMNV2kbwFcD3ZO2vRTwfkSSr61/uwQZq9PcIYBX+EZMZFgiFSK/8B6bM92DC5ZPev&#10;k/viEgnHj4s3VbUu8ZA47i2W5XpV5fMpBqJE6CHE98IZkl5qGkaBk7KhCDt/DBGlIPAGSGBtSV/T&#10;u9Uca6Q4OK2ag9I6B9Ce9hrImeGgHA4lPmk2kOJZWmRKv7MNiVePBkVQzLZajJnaIiC5MfSf3+JV&#10;i6H4FyHRZ+xzEJknXEwlGefCxvnEhNkJJlHeBBxlp6vxJ+CYn6AiT//fgCdEruxsnMBGWQeDac+r&#10;x8tNshzybw4MfScLTq655snI1uAYZ1fHK5fuydM4w3/+GHY/AAAA//8DAFBLAwQUAAYACAAAACEA&#10;d0w73uQAAAAKAQAADwAAAGRycy9kb3ducmV2LnhtbEyPQU/CQBCF7yb+h82YeDGwZUGQ2ikxJibE&#10;YCJgNN6W7thWu7O1u0D5964nPb55L2++ly1624gDdb52jDAaJiCIC2dqLhFetg+DGxA+aDa6cUwI&#10;J/KwyM/PMp0ad+Q1HTahFLGEfaoRqhDaVEpfVGS1H7qWOHofrrM6RNmV0nT6GMttI1WSTKXVNccP&#10;lW7pvqLia7O3CPPn2dNjclq+jt+3b8urEa3U5/cK8fKiv7sFEagPf2H4xY/okEemnduz8aJBGCsV&#10;twQENVcgYmB2PY2HHcJkkiiQeSb/T8h/AAAA//8DAFBLAQItABQABgAIAAAAIQC2gziS/gAAAOEB&#10;AAATAAAAAAAAAAAAAAAAAAAAAABbQ29udGVudF9UeXBlc10ueG1sUEsBAi0AFAAGAAgAAAAhADj9&#10;If/WAAAAlAEAAAsAAAAAAAAAAAAAAAAALwEAAF9yZWxzLy5yZWxzUEsBAi0AFAAGAAgAAAAhAFoa&#10;FeQMAgAAYAQAAA4AAAAAAAAAAAAAAAAALgIAAGRycy9lMm9Eb2MueG1sUEsBAi0AFAAGAAgAAAAh&#10;AHdMO97kAAAACgEAAA8AAAAAAAAAAAAAAAAAZgQAAGRycy9kb3ducmV2LnhtbFBLBQYAAAAABAAE&#10;APMAAAB3BQAAAAA=&#10;" strokecolor="red" strokeweight="3pt">
                <v:stroke endarrow="block" joinstyle="miter"/>
              </v:shape>
            </w:pict>
          </mc:Fallback>
        </mc:AlternateContent>
      </w:r>
      <w:r w:rsidR="00BE123C">
        <w:rPr>
          <w:sz w:val="28"/>
          <w:szCs w:val="28"/>
          <w:lang w:val="en-US"/>
        </w:rPr>
        <w:t>Click on the activation email</w:t>
      </w:r>
      <w:r w:rsidR="00B478F3">
        <w:rPr>
          <w:sz w:val="28"/>
          <w:szCs w:val="28"/>
          <w:lang w:val="en-US"/>
        </w:rPr>
        <w:t xml:space="preserve"> then click on the Activate account </w:t>
      </w:r>
      <w:r w:rsidR="00EE46D3">
        <w:rPr>
          <w:sz w:val="28"/>
          <w:szCs w:val="28"/>
          <w:lang w:val="en-US"/>
        </w:rPr>
        <w:t>button</w:t>
      </w:r>
    </w:p>
    <w:p w14:paraId="3E2444BB" w14:textId="50C55C94" w:rsidR="00141777" w:rsidRDefault="00141777">
      <w:pPr>
        <w:rPr>
          <w:sz w:val="28"/>
          <w:szCs w:val="28"/>
          <w:lang w:val="en-US"/>
        </w:rPr>
      </w:pPr>
    </w:p>
    <w:p w14:paraId="57381FB0" w14:textId="288C3898" w:rsidR="00141777" w:rsidRDefault="00650F9E" w:rsidP="00650F9E">
      <w:pPr>
        <w:jc w:val="center"/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en-US"/>
        </w:rPr>
        <w:drawing>
          <wp:inline distT="0" distB="0" distL="0" distR="0" wp14:anchorId="479CCAF5" wp14:editId="6AB08743">
            <wp:extent cx="4586022" cy="3281246"/>
            <wp:effectExtent l="133350" t="114300" r="100330" b="147955"/>
            <wp:docPr id="1848553568" name="Picture 1848553568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53568" name="account acctivation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5796" cy="329539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2663E787" w14:textId="5132D06D" w:rsidR="00140ED8" w:rsidRDefault="0006672F" w:rsidP="00650F9E">
      <w:pPr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Enter (create) a Password</w:t>
      </w:r>
    </w:p>
    <w:p w14:paraId="7B06F49B" w14:textId="77777777" w:rsidR="004A5DE1" w:rsidRDefault="004A5DE1" w:rsidP="00650F9E">
      <w:pPr>
        <w:jc w:val="center"/>
        <w:rPr>
          <w:sz w:val="28"/>
          <w:szCs w:val="28"/>
          <w:lang w:val="en-US"/>
        </w:rPr>
      </w:pPr>
    </w:p>
    <w:p w14:paraId="0F8315BE" w14:textId="77777777" w:rsidR="005D0459" w:rsidRPr="00E22FBA" w:rsidRDefault="005D0459">
      <w:pPr>
        <w:rPr>
          <w:sz w:val="28"/>
          <w:szCs w:val="28"/>
          <w:lang w:val="en-US"/>
        </w:rPr>
      </w:pPr>
    </w:p>
    <w:p w14:paraId="71485A3F" w14:textId="7FBB23C3" w:rsidR="00F37C3C" w:rsidRDefault="00F37C3C">
      <w:pPr>
        <w:rPr>
          <w:b/>
          <w:bCs/>
          <w:sz w:val="28"/>
          <w:szCs w:val="28"/>
          <w:lang w:val="en-US"/>
        </w:rPr>
      </w:pPr>
    </w:p>
    <w:p w14:paraId="4957E567" w14:textId="4C087A1B" w:rsidR="00F37C3C" w:rsidRDefault="00F37C3C">
      <w:pPr>
        <w:rPr>
          <w:b/>
          <w:bCs/>
          <w:sz w:val="28"/>
          <w:szCs w:val="28"/>
          <w:lang w:val="en-US"/>
        </w:rPr>
      </w:pPr>
    </w:p>
    <w:p w14:paraId="7C4147E7" w14:textId="6F7070E9" w:rsidR="00F37C3C" w:rsidRDefault="00F37C3C">
      <w:pPr>
        <w:rPr>
          <w:b/>
          <w:bCs/>
          <w:sz w:val="28"/>
          <w:szCs w:val="28"/>
          <w:lang w:val="en-US"/>
        </w:rPr>
      </w:pPr>
    </w:p>
    <w:p w14:paraId="47A88E8F" w14:textId="77777777" w:rsidR="00F37C3C" w:rsidRDefault="00F37C3C">
      <w:pPr>
        <w:rPr>
          <w:b/>
          <w:bCs/>
          <w:sz w:val="28"/>
          <w:szCs w:val="28"/>
          <w:lang w:val="en-US"/>
        </w:rPr>
      </w:pPr>
    </w:p>
    <w:p w14:paraId="337AB20A" w14:textId="24884CF7" w:rsidR="004E43E3" w:rsidRPr="00F16ABC" w:rsidRDefault="004E43E3">
      <w:pPr>
        <w:rPr>
          <w:b/>
          <w:bCs/>
          <w:sz w:val="28"/>
          <w:szCs w:val="28"/>
          <w:lang w:val="en-US"/>
        </w:rPr>
      </w:pPr>
      <w:r w:rsidRPr="00F16ABC">
        <w:rPr>
          <w:b/>
          <w:bCs/>
          <w:sz w:val="28"/>
          <w:szCs w:val="28"/>
          <w:lang w:val="en-US"/>
        </w:rPr>
        <w:t>Step 3</w:t>
      </w:r>
    </w:p>
    <w:p w14:paraId="6856078F" w14:textId="37265118" w:rsidR="00D175E5" w:rsidRPr="00F16ABC" w:rsidRDefault="00D175E5">
      <w:pPr>
        <w:rPr>
          <w:sz w:val="28"/>
          <w:szCs w:val="28"/>
          <w:lang w:val="en-US"/>
        </w:rPr>
      </w:pPr>
      <w:r w:rsidRPr="00F16ABC">
        <w:rPr>
          <w:sz w:val="28"/>
          <w:szCs w:val="28"/>
          <w:lang w:val="en-US"/>
        </w:rPr>
        <w:t>Fill in the create an account details on the first page.</w:t>
      </w:r>
    </w:p>
    <w:p w14:paraId="5401C8DB" w14:textId="43B85B62" w:rsidR="00AB1DAA" w:rsidRDefault="00DE7EEB">
      <w:pPr>
        <w:rPr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7DE37B5B" wp14:editId="61598E63">
                <wp:simplePos x="0" y="0"/>
                <wp:positionH relativeFrom="column">
                  <wp:posOffset>3514002</wp:posOffset>
                </wp:positionH>
                <wp:positionV relativeFrom="paragraph">
                  <wp:posOffset>272383</wp:posOffset>
                </wp:positionV>
                <wp:extent cx="405886" cy="207498"/>
                <wp:effectExtent l="38100" t="0" r="32385" b="5969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5886" cy="20749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rto="http://schemas.microsoft.com/office/word/2006/arto" xmlns:w16="http://schemas.microsoft.com/office/word/2018/wordml" xmlns:w16cex="http://schemas.microsoft.com/office/word/2018/wordml/cex">
            <w:pict>
              <v:shapetype w14:anchorId="18566879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6" o:spid="_x0000_s1026" type="#_x0000_t32" style="position:absolute;margin-left:276.7pt;margin-top:21.45pt;width:31.95pt;height:16.35pt;flip:x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BhC3gEAAA4EAAAOAAAAZHJzL2Uyb0RvYy54bWysU9uO0zAQfUfiHyy/06TVUkrVdIW6XB4Q&#10;VOzyAV7HTiz5pvHQtH/P2EkDghUSiJeRL3POzDke727PzrKTgmSCb/hyUXOmvAyt8V3Dvz68e7Hh&#10;LKHwrbDBq4ZfVOK3++fPdkPcqlXog20VMCLxaTvEhveIcVtVSfbKibQIUXm61AGcQNpCV7UgBmJ3&#10;tlrV9boaArQRglQp0endeMn3hV9rJfGz1kkhsw2n3rBEKPExx2q/E9sOROyNnNoQ/9CFE8ZT0Znq&#10;TqBg38D8RuWMhJCCxoUMrgpaG6mKBlKzrH9Rc9+LqIoWMifF2ab0/2jlp9MRmGkbvubMC0dPdI8g&#10;TNcjewMQBnYI3pONAdg6uzXEtCXQwR9h2qV4hCz9rMExbU38QINQzCB57Fy8vsxeqzMySYc39cvN&#10;hmpKulrVr25ebzJ7NdJkuggJ36vgWF40PE1dze2MJcTpY8IReAVksPU5ojD2rW8ZXiLpQjDCd1ZN&#10;dXJKldWM/ZcVXqwa4V+UJleoz7FMmUd1sMBOgiZJSKk8Lmcmys4wbaydgXWx4I/AKT9DVZnVvwHP&#10;iFI5eJzBzvgAT1XH87VlPeZfHRh1ZwseQ3spL1usoaErbzJ9kDzVP+8L/Mc33n8HAAD//wMAUEsD&#10;BBQABgAIAAAAIQBhnC7O4QAAAAkBAAAPAAAAZHJzL2Rvd25yZXYueG1sTI9NT4NAEEDvJv6HzZh4&#10;s0s/oAVZGj/KoT2Y2DbG4wIjoOwsYbct/nvHkx4n8/LmTboeTSfOOLjWkoLpJACBVNqqpVrB8ZDf&#10;rUA4r6nSnSVU8I0O1tn1VaqTyl7oFc97XwuWkEu0gsb7PpHSlQ0a7Sa2R+Ldhx2M9jwOtawGfWG5&#10;6eQsCCJpdEt8odE9PjVYfu1Phi3b/DHefL68r3bPO/NW5KbexEap25vx4R6Ex9H/wfCbz+mQcVNh&#10;T1Q50SkIw/mCUQWLWQyCgWi6nIMoFCzDCGSWyv8fZD8AAAD//wMAUEsBAi0AFAAGAAgAAAAhALaD&#10;OJL+AAAA4QEAABMAAAAAAAAAAAAAAAAAAAAAAFtDb250ZW50X1R5cGVzXS54bWxQSwECLQAUAAYA&#10;CAAAACEAOP0h/9YAAACUAQAACwAAAAAAAAAAAAAAAAAvAQAAX3JlbHMvLnJlbHNQSwECLQAUAAYA&#10;CAAAACEA4kAYQt4BAAAOBAAADgAAAAAAAAAAAAAAAAAuAgAAZHJzL2Uyb0RvYy54bWxQSwECLQAU&#10;AAYACAAAACEAYZwuzuEAAAAJAQAADwAAAAAAAAAAAAAAAAA4BAAAZHJzL2Rvd25yZXYueG1sUEsF&#10;BgAAAAAEAAQA8wAAAEYFAAAAAA==&#10;" strokecolor="#4472c4 [3204]" strokeweight=".5pt">
                <v:stroke endarrow="block" joinstyle="miter"/>
              </v:shape>
            </w:pict>
          </mc:Fallback>
        </mc:AlternateContent>
      </w:r>
      <w:r w:rsidR="002763D0" w:rsidRPr="00F16ABC">
        <w:rPr>
          <w:noProof/>
          <w:sz w:val="28"/>
          <w:szCs w:val="28"/>
        </w:rPr>
        <w:drawing>
          <wp:inline distT="0" distB="0" distL="0" distR="0" wp14:anchorId="1FD545FF" wp14:editId="12969C44">
            <wp:extent cx="4592023" cy="2582953"/>
            <wp:effectExtent l="0" t="0" r="0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96974" cy="2641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CF72A3" w14:textId="77777777" w:rsidR="00AB1DAA" w:rsidRDefault="00AB1DAA">
      <w:pPr>
        <w:rPr>
          <w:lang w:val="en-US"/>
        </w:rPr>
      </w:pPr>
    </w:p>
    <w:p w14:paraId="04A22265" w14:textId="69142551" w:rsidR="00D175E5" w:rsidRPr="00F16ABC" w:rsidRDefault="00D175E5">
      <w:pPr>
        <w:rPr>
          <w:b/>
          <w:bCs/>
          <w:sz w:val="28"/>
          <w:szCs w:val="28"/>
          <w:lang w:val="en-US"/>
        </w:rPr>
      </w:pPr>
      <w:r w:rsidRPr="00F16ABC">
        <w:rPr>
          <w:b/>
          <w:bCs/>
          <w:sz w:val="28"/>
          <w:szCs w:val="28"/>
          <w:lang w:val="en-US"/>
        </w:rPr>
        <w:t xml:space="preserve">Step </w:t>
      </w:r>
      <w:r w:rsidR="007A6EE7" w:rsidRPr="00F16ABC">
        <w:rPr>
          <w:b/>
          <w:bCs/>
          <w:sz w:val="28"/>
          <w:szCs w:val="28"/>
          <w:lang w:val="en-US"/>
        </w:rPr>
        <w:t>4</w:t>
      </w:r>
    </w:p>
    <w:p w14:paraId="44E89501" w14:textId="63EF11EF" w:rsidR="007A6EE7" w:rsidRPr="00F16ABC" w:rsidRDefault="007A6EE7" w:rsidP="00F52C71">
      <w:pPr>
        <w:tabs>
          <w:tab w:val="left" w:pos="6660"/>
        </w:tabs>
        <w:rPr>
          <w:sz w:val="28"/>
          <w:szCs w:val="28"/>
          <w:lang w:val="en-US"/>
        </w:rPr>
      </w:pPr>
      <w:r w:rsidRPr="00F16ABC">
        <w:rPr>
          <w:sz w:val="28"/>
          <w:szCs w:val="28"/>
          <w:lang w:val="en-US"/>
        </w:rPr>
        <w:t>A message will be sent to yo</w:t>
      </w:r>
      <w:r w:rsidR="007C4342" w:rsidRPr="00F16ABC">
        <w:rPr>
          <w:sz w:val="28"/>
          <w:szCs w:val="28"/>
          <w:lang w:val="en-US"/>
        </w:rPr>
        <w:t>ur</w:t>
      </w:r>
      <w:r w:rsidRPr="00F16ABC">
        <w:rPr>
          <w:sz w:val="28"/>
          <w:szCs w:val="28"/>
          <w:lang w:val="en-US"/>
        </w:rPr>
        <w:t xml:space="preserve"> email.  Go to your email.</w:t>
      </w:r>
      <w:r w:rsidR="00F766C7" w:rsidRPr="00F16ABC">
        <w:rPr>
          <w:sz w:val="28"/>
          <w:szCs w:val="28"/>
          <w:lang w:val="en-US"/>
        </w:rPr>
        <w:t xml:space="preserve"> </w:t>
      </w:r>
      <w:r w:rsidR="00F766C7" w:rsidRPr="00F16ABC">
        <w:rPr>
          <w:sz w:val="28"/>
          <w:szCs w:val="28"/>
          <w:lang w:val="en-US"/>
        </w:rPr>
        <w:tab/>
      </w:r>
    </w:p>
    <w:p w14:paraId="4D154FDD" w14:textId="77777777" w:rsidR="00F664C5" w:rsidRPr="00C96F8F" w:rsidRDefault="007A6EE7">
      <w:pPr>
        <w:rPr>
          <w:b/>
          <w:bCs/>
          <w:sz w:val="28"/>
          <w:szCs w:val="28"/>
          <w:lang w:val="en-US"/>
        </w:rPr>
      </w:pPr>
      <w:r w:rsidRPr="00C96F8F">
        <w:rPr>
          <w:b/>
          <w:bCs/>
          <w:sz w:val="28"/>
          <w:szCs w:val="28"/>
          <w:lang w:val="en-US"/>
        </w:rPr>
        <w:t>Step 5</w:t>
      </w:r>
      <w:r w:rsidR="00F664C5" w:rsidRPr="00C96F8F">
        <w:rPr>
          <w:b/>
          <w:bCs/>
          <w:sz w:val="28"/>
          <w:szCs w:val="28"/>
          <w:lang w:val="en-US"/>
        </w:rPr>
        <w:t xml:space="preserve"> </w:t>
      </w:r>
    </w:p>
    <w:p w14:paraId="3F688070" w14:textId="1281EE49" w:rsidR="007A6EE7" w:rsidRPr="00F16ABC" w:rsidRDefault="007A6EE7">
      <w:pPr>
        <w:rPr>
          <w:sz w:val="28"/>
          <w:szCs w:val="28"/>
          <w:lang w:val="en-US"/>
        </w:rPr>
      </w:pPr>
      <w:r w:rsidRPr="00F16ABC">
        <w:rPr>
          <w:sz w:val="28"/>
          <w:szCs w:val="28"/>
          <w:lang w:val="en-US"/>
        </w:rPr>
        <w:t>Open the message sent from DPC and click on ACTIVATE YOUR ACCOUNT</w:t>
      </w:r>
    </w:p>
    <w:p w14:paraId="6110AEBB" w14:textId="4B04DB29" w:rsidR="00DF5E20" w:rsidRPr="00F16ABC" w:rsidRDefault="009048C9">
      <w:pPr>
        <w:rPr>
          <w:sz w:val="28"/>
          <w:szCs w:val="28"/>
          <w:lang w:val="en-US"/>
        </w:rPr>
      </w:pPr>
      <w:r w:rsidRPr="00F16ABC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063FB3DD" wp14:editId="527B537A">
                <wp:simplePos x="0" y="0"/>
                <wp:positionH relativeFrom="column">
                  <wp:posOffset>2734700</wp:posOffset>
                </wp:positionH>
                <wp:positionV relativeFrom="paragraph">
                  <wp:posOffset>1099918</wp:posOffset>
                </wp:positionV>
                <wp:extent cx="641545" cy="760583"/>
                <wp:effectExtent l="38100" t="0" r="25400" b="59055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1545" cy="76058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rto="http://schemas.microsoft.com/office/word/2006/arto" xmlns:w16="http://schemas.microsoft.com/office/word/2018/wordml" xmlns:w16cex="http://schemas.microsoft.com/office/word/2018/wordml/cex">
            <w:pict>
              <v:shape w14:anchorId="09358328" id="Straight Arrow Connector 11" o:spid="_x0000_s1026" type="#_x0000_t32" style="position:absolute;margin-left:215.35pt;margin-top:86.6pt;width:50.5pt;height:59.9pt;flip:x;z-index:2516582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/ss4wEAABAEAAAOAAAAZHJzL2Uyb0RvYy54bWysU9uO0zAQfUfiHyy/06TLtqyqpivU5fKA&#10;oGKXD/A6dmPJN42Hpvl7xk6aRYCQFvFixfacM+ccT7a3Z2fZSUEywTd8uag5U16G1vhjw789vH91&#10;w1lC4Vthg1cNH1Tit7uXL7Z93Kir0AXbKmBE4tOmjw3vEOOmqpLslBNpEaLydKkDOIG0hWPVguiJ&#10;3dnqqq7XVR+gjRCkSolO78ZLviv8WiuJX7ROCpltOGnDskJZH/Na7bZicwQROyMnGeIfVDhhPDWd&#10;qe4ECvYdzG9UzkgIKWhcyOCqoLWRqnggN8v6Fzf3nYiqeKFwUpxjSv+PVn4+HYCZlt5uyZkXjt7o&#10;HkGYY4fsLUDo2T54TzkGYFRCefUxbQi29weYdikeIJs/a3BMWxM/El2Jgwyyc0l7mNNWZ2SSDtfX&#10;y9X1ijNJV2/W9ermdWavRppMFyHhBxUcyx8NT5OsWc/YQpw+JRyBF0AGW59XFMa+8y3DIZIxBCP8&#10;0aqpTy6psptRf/nCwaoR/lVpyoV0jm3KRKq9BXYSNEtCSuWx5EGKrafqDNPG2hlYlwj+CpzqM1SV&#10;aX0OeEaUzsHjDHbGB/hTdzxfJOux/pLA6DtH8BjaobxsiYbGrrzJ9Ivkuf55X+BPP/LuBwAAAP//&#10;AwBQSwMEFAAGAAgAAAAhAPofjS7iAAAACwEAAA8AAABkcnMvZG93bnJldi54bWxMj01PwzAMhu9I&#10;/IfISNxYuhbYWppOfKwHdkBimxDHtDFtoXGqJtvKv8ec4Gi/rx4/zleT7cURR985UjCfRSCQamc6&#10;ahTsd+XVEoQPmozuHaGCb/SwKs7Pcp0Zd6JXPG5DIxhCPtMK2hCGTEpft2i1n7kBibMPN1odeBwb&#10;aUZ9YrjtZRxFt9LqjvhCqwd8bLH+2h4sU57Lh3T9+fK+3Dxt7FtV2madWqUuL6b7OxABp/BXhl99&#10;VoeCnSp3IONFr+A6iRZc5WCRxCC4cZPMeVMpiNMkAlnk8v8PxQ8AAAD//wMAUEsBAi0AFAAGAAgA&#10;AAAhALaDOJL+AAAA4QEAABMAAAAAAAAAAAAAAAAAAAAAAFtDb250ZW50X1R5cGVzXS54bWxQSwEC&#10;LQAUAAYACAAAACEAOP0h/9YAAACUAQAACwAAAAAAAAAAAAAAAAAvAQAAX3JlbHMvLnJlbHNQSwEC&#10;LQAUAAYACAAAACEAOcP7LOMBAAAQBAAADgAAAAAAAAAAAAAAAAAuAgAAZHJzL2Uyb0RvYy54bWxQ&#10;SwECLQAUAAYACAAAACEA+h+NLuIAAAALAQAADwAAAAAAAAAAAAAAAAA9BAAAZHJzL2Rvd25yZXYu&#10;eG1sUEsFBgAAAAAEAAQA8wAAAEwFAAAAAA==&#10;" strokecolor="#4472c4 [3204]" strokeweight=".5pt">
                <v:stroke endarrow="block" joinstyle="miter"/>
              </v:shape>
            </w:pict>
          </mc:Fallback>
        </mc:AlternateContent>
      </w:r>
      <w:r w:rsidR="00902C13" w:rsidRPr="00F16ABC">
        <w:rPr>
          <w:noProof/>
          <w:sz w:val="28"/>
          <w:szCs w:val="28"/>
        </w:rPr>
        <w:drawing>
          <wp:inline distT="0" distB="0" distL="0" distR="0" wp14:anchorId="51341D6B" wp14:editId="05CF46F8">
            <wp:extent cx="5740029" cy="3228683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59152" cy="3295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55E27B" w14:textId="77777777" w:rsidR="00DF5E20" w:rsidRPr="00F16ABC" w:rsidRDefault="00DF5E20">
      <w:pPr>
        <w:rPr>
          <w:sz w:val="28"/>
          <w:szCs w:val="28"/>
          <w:lang w:val="en-US"/>
        </w:rPr>
      </w:pPr>
    </w:p>
    <w:p w14:paraId="2A55FD4F" w14:textId="580C1386" w:rsidR="002B48D2" w:rsidRPr="00C96F8F" w:rsidRDefault="002B48D2">
      <w:pPr>
        <w:rPr>
          <w:b/>
          <w:bCs/>
          <w:sz w:val="28"/>
          <w:szCs w:val="28"/>
          <w:lang w:val="en-US"/>
        </w:rPr>
      </w:pPr>
      <w:r w:rsidRPr="00C96F8F">
        <w:rPr>
          <w:b/>
          <w:bCs/>
          <w:sz w:val="28"/>
          <w:szCs w:val="28"/>
          <w:lang w:val="en-US"/>
        </w:rPr>
        <w:t>Step 6</w:t>
      </w:r>
    </w:p>
    <w:p w14:paraId="7B8BB88F" w14:textId="0B2A8DA2" w:rsidR="002B48D2" w:rsidRDefault="002B48D2">
      <w:pPr>
        <w:rPr>
          <w:sz w:val="28"/>
          <w:szCs w:val="28"/>
          <w:lang w:val="en-US"/>
        </w:rPr>
      </w:pPr>
      <w:r w:rsidRPr="00C96F8F">
        <w:rPr>
          <w:sz w:val="28"/>
          <w:szCs w:val="28"/>
          <w:lang w:val="en-US"/>
        </w:rPr>
        <w:t>The activa</w:t>
      </w:r>
      <w:r w:rsidR="00A23D90" w:rsidRPr="00C96F8F">
        <w:rPr>
          <w:sz w:val="28"/>
          <w:szCs w:val="28"/>
          <w:lang w:val="en-US"/>
        </w:rPr>
        <w:t xml:space="preserve">tion will take you to another box where you will have to </w:t>
      </w:r>
      <w:r w:rsidR="002E3E15" w:rsidRPr="00C96F8F">
        <w:rPr>
          <w:sz w:val="28"/>
          <w:szCs w:val="28"/>
          <w:lang w:val="en-US"/>
        </w:rPr>
        <w:t>create a password.</w:t>
      </w:r>
      <w:r w:rsidR="00F13056" w:rsidRPr="00C96F8F">
        <w:rPr>
          <w:sz w:val="28"/>
          <w:szCs w:val="28"/>
          <w:lang w:val="en-US"/>
        </w:rPr>
        <w:t xml:space="preserve"> </w:t>
      </w:r>
    </w:p>
    <w:p w14:paraId="7A883F63" w14:textId="7464CBBE" w:rsidR="006B4FA2" w:rsidRDefault="006B4FA2">
      <w:pPr>
        <w:rPr>
          <w:sz w:val="28"/>
          <w:szCs w:val="28"/>
          <w:lang w:val="en-US"/>
        </w:rPr>
      </w:pPr>
    </w:p>
    <w:p w14:paraId="6FA59016" w14:textId="02303560" w:rsidR="055D6954" w:rsidRDefault="055D6954" w:rsidP="055D6954">
      <w:pPr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2FCBEBBC" wp14:editId="76056EFD">
            <wp:extent cx="4600136" cy="2587512"/>
            <wp:effectExtent l="0" t="0" r="0" b="3810"/>
            <wp:docPr id="1848553571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0136" cy="2587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ADE94" w14:textId="78077094" w:rsidR="006B4FA2" w:rsidRDefault="006B4FA2">
      <w:pPr>
        <w:rPr>
          <w:sz w:val="28"/>
          <w:szCs w:val="28"/>
          <w:lang w:val="en-US"/>
        </w:rPr>
      </w:pPr>
    </w:p>
    <w:p w14:paraId="5628DB8E" w14:textId="7C32650E" w:rsidR="006B4FA2" w:rsidRDefault="006B4FA2">
      <w:pPr>
        <w:rPr>
          <w:sz w:val="28"/>
          <w:szCs w:val="28"/>
          <w:lang w:val="en-US"/>
        </w:rPr>
      </w:pPr>
    </w:p>
    <w:p w14:paraId="3E03820F" w14:textId="59087370" w:rsidR="006B4FA2" w:rsidRDefault="006B4FA2">
      <w:pPr>
        <w:rPr>
          <w:sz w:val="28"/>
          <w:szCs w:val="28"/>
          <w:lang w:val="en-US"/>
        </w:rPr>
      </w:pPr>
    </w:p>
    <w:p w14:paraId="752CF6B9" w14:textId="5901FEFB" w:rsidR="006B4FA2" w:rsidRDefault="006B4FA2">
      <w:pPr>
        <w:rPr>
          <w:sz w:val="28"/>
          <w:szCs w:val="28"/>
          <w:lang w:val="en-US"/>
        </w:rPr>
      </w:pPr>
    </w:p>
    <w:p w14:paraId="28250071" w14:textId="77777777" w:rsidR="006B4FA2" w:rsidRPr="00C96F8F" w:rsidRDefault="006B4FA2">
      <w:pPr>
        <w:rPr>
          <w:sz w:val="28"/>
          <w:szCs w:val="28"/>
          <w:lang w:val="en-US"/>
        </w:rPr>
      </w:pPr>
    </w:p>
    <w:p w14:paraId="1C45DB38" w14:textId="5D4A43E4" w:rsidR="0024788C" w:rsidRDefault="003C3A79">
      <w:pPr>
        <w:rPr>
          <w:sz w:val="28"/>
          <w:szCs w:val="28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0A105E00" wp14:editId="7FC8E556">
                <wp:simplePos x="0" y="0"/>
                <wp:positionH relativeFrom="column">
                  <wp:posOffset>1225550</wp:posOffset>
                </wp:positionH>
                <wp:positionV relativeFrom="paragraph">
                  <wp:posOffset>506095</wp:posOffset>
                </wp:positionV>
                <wp:extent cx="273050" cy="69850"/>
                <wp:effectExtent l="38100" t="0" r="12700" b="82550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3050" cy="69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rto="http://schemas.microsoft.com/office/word/2006/arto" xmlns:w16="http://schemas.microsoft.com/office/word/2018/wordml" xmlns:w16cex="http://schemas.microsoft.com/office/word/2018/wordml/cex">
            <w:pict>
              <v:shape w14:anchorId="3FE64BAD" id="Straight Arrow Connector 24" o:spid="_x0000_s1026" type="#_x0000_t32" style="position:absolute;margin-left:96.5pt;margin-top:39.85pt;width:21.5pt;height:5.5pt;flip:x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6ni3wEAAA8EAAAOAAAAZHJzL2Uyb0RvYy54bWysU9uO0zAQfUfiHyy/06QFlt2q6Qp1uTwg&#10;qNjlA7zOOLHkm8amSf+esZMGBAgJxIvly5wzc86Md7ejNewEGLV3DV+vas7ASd9q1zX8y8PbZ9ec&#10;xSRcK4x30PAzRH67f/pkN4QtbHzvTQvIiMTF7RAa3qcUtlUVZQ9WxJUP4OhRebQi0RG7qkUxELs1&#10;1aaur6rBYxvQS4iRbu+mR74v/EqBTJ+UipCYaTjVlsqKZX3Ma7XfiW2HIvRazmWIf6jCCu0o6UJ1&#10;J5JgX1H/QmW1RB+9SivpbeWV0hKKBlKzrn9Sc9+LAEULmRPDYlP8f7Ty4+mITLcN37zgzAlLPbpP&#10;KHTXJ/Ya0Q/s4J0jHz0yCiG/hhC3BDu4I86nGI6YxY8KLVNGh/c0CsUOEsjG4vZ5cRvGxCRdbl49&#10;r19STyQ9Xd1c05boqoklswWM6R14y/Km4XGuailnyiBOH2KagBdABhuX1yS0eeNals6BdCXUwnUG&#10;5jw5pMpipvLLLp0NTPDPoMgWKnNKUwYSDgbZSdAoCSnBpfXCRNEZprQxC7AuDvwROMdnKJRh/Rvw&#10;giiZvUsL2Grn8XfZ03gpWU3xFwcm3dmCR9+eS2OLNTR1pSfzD8lj/eO5wL//4/03AAAA//8DAFBL&#10;AwQUAAYACAAAACEAwYinrOAAAAAJAQAADwAAAGRycy9kb3ducmV2LnhtbEyPzU7DMBCE70i8g7VI&#10;3KhDKzV1GqfipznQAxIFoR6deEkC8TqK3Ta8PcsJjjM7+nYm30yuFyccQ+dJw+0sAYFUe9tRo+Ht&#10;tbxZgQjRkDW9J9TwjQE2xeVFbjLrz/SCp31sBEMoZEZDG+OQSRnqFp0JMz8g8e3Dj85ElmMj7WjO&#10;DHe9nCfJUjrTEX9ozYAPLdZf+6NjylN5r7afz4fV7nHn3qvSNVvltL6+mu7WICJO8S8Mv/W5OhTc&#10;qfJHskH0rNWCt0QNqUpBcGC+WLJRaVBJCrLI5f8FxQ8AAAD//wMAUEsBAi0AFAAGAAgAAAAhALaD&#10;OJL+AAAA4QEAABMAAAAAAAAAAAAAAAAAAAAAAFtDb250ZW50X1R5cGVzXS54bWxQSwECLQAUAAYA&#10;CAAAACEAOP0h/9YAAACUAQAACwAAAAAAAAAAAAAAAAAvAQAAX3JlbHMvLnJlbHNQSwECLQAUAAYA&#10;CAAAACEAwUOp4t8BAAAPBAAADgAAAAAAAAAAAAAAAAAuAgAAZHJzL2Uyb0RvYy54bWxQSwECLQAU&#10;AAYACAAAACEAwYinrOAAAAAJAQAADwAAAAAAAAAAAAAAAAA5BAAAZHJzL2Rvd25yZXYueG1sUEsF&#10;BgAAAAAEAAQA8wAAAEYFAAAAAA==&#10;" strokecolor="#4472c4 [3204]" strokeweight=".5pt">
                <v:stroke endarrow="block" joinstyle="miter"/>
              </v:shape>
            </w:pict>
          </mc:Fallback>
        </mc:AlternateContent>
      </w:r>
    </w:p>
    <w:p w14:paraId="7FD0343B" w14:textId="77777777" w:rsidR="00BB44A9" w:rsidRPr="00C96F8F" w:rsidRDefault="00BB44A9">
      <w:pPr>
        <w:rPr>
          <w:sz w:val="28"/>
          <w:szCs w:val="28"/>
          <w:lang w:val="en-US"/>
        </w:rPr>
      </w:pPr>
    </w:p>
    <w:p w14:paraId="4CDC25F7" w14:textId="445B2F44" w:rsidR="002E3E15" w:rsidRPr="00C96F8F" w:rsidRDefault="002E3E15">
      <w:pPr>
        <w:rPr>
          <w:b/>
          <w:bCs/>
          <w:sz w:val="28"/>
          <w:szCs w:val="28"/>
          <w:lang w:val="en-US"/>
        </w:rPr>
      </w:pPr>
      <w:r w:rsidRPr="00C96F8F">
        <w:rPr>
          <w:b/>
          <w:bCs/>
          <w:sz w:val="28"/>
          <w:szCs w:val="28"/>
          <w:lang w:val="en-US"/>
        </w:rPr>
        <w:t xml:space="preserve">Step </w:t>
      </w:r>
      <w:r w:rsidR="00904F7D" w:rsidRPr="00C96F8F">
        <w:rPr>
          <w:b/>
          <w:bCs/>
          <w:sz w:val="28"/>
          <w:szCs w:val="28"/>
          <w:lang w:val="en-US"/>
        </w:rPr>
        <w:t>7</w:t>
      </w:r>
    </w:p>
    <w:p w14:paraId="2650EF7A" w14:textId="27A6816B" w:rsidR="0091277A" w:rsidRDefault="000773B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You will need </w:t>
      </w:r>
      <w:r w:rsidR="00833699" w:rsidRPr="00C96F8F">
        <w:rPr>
          <w:sz w:val="28"/>
          <w:szCs w:val="28"/>
          <w:lang w:val="en-US"/>
        </w:rPr>
        <w:t xml:space="preserve">the password, as you will need this </w:t>
      </w:r>
      <w:r w:rsidR="0033648B" w:rsidRPr="00C96F8F">
        <w:rPr>
          <w:sz w:val="28"/>
          <w:szCs w:val="28"/>
          <w:lang w:val="en-US"/>
        </w:rPr>
        <w:t>each time you log into the registration system</w:t>
      </w:r>
      <w:r w:rsidR="00DF4C5C" w:rsidRPr="00C96F8F">
        <w:rPr>
          <w:sz w:val="28"/>
          <w:szCs w:val="28"/>
          <w:lang w:val="en-US"/>
        </w:rPr>
        <w:t xml:space="preserve"> on the DPC page.</w:t>
      </w:r>
      <w:r w:rsidR="0059193D">
        <w:rPr>
          <w:sz w:val="28"/>
          <w:szCs w:val="28"/>
          <w:lang w:val="en-US"/>
        </w:rPr>
        <w:t xml:space="preserve"> </w:t>
      </w:r>
    </w:p>
    <w:p w14:paraId="10908A81" w14:textId="312765A5" w:rsidR="00A608DB" w:rsidRPr="00C96F8F" w:rsidRDefault="00A608DB">
      <w:pPr>
        <w:rPr>
          <w:sz w:val="28"/>
          <w:szCs w:val="28"/>
          <w:lang w:val="en-U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4F732682" wp14:editId="351C253B">
                <wp:simplePos x="0" y="0"/>
                <wp:positionH relativeFrom="column">
                  <wp:posOffset>2012266</wp:posOffset>
                </wp:positionH>
                <wp:positionV relativeFrom="paragraph">
                  <wp:posOffset>1031632</wp:posOffset>
                </wp:positionV>
                <wp:extent cx="1167032" cy="528564"/>
                <wp:effectExtent l="38100" t="0" r="14605" b="62230"/>
                <wp:wrapNone/>
                <wp:docPr id="26" name="Straight Arrow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67032" cy="5285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rto="http://schemas.microsoft.com/office/word/2006/arto" xmlns:w16="http://schemas.microsoft.com/office/word/2018/wordml" xmlns:w16cex="http://schemas.microsoft.com/office/word/2018/wordml/cex">
            <w:pict>
              <v:shape w14:anchorId="2A7ED7AE" id="Straight Arrow Connector 26" o:spid="_x0000_s1026" type="#_x0000_t32" style="position:absolute;margin-left:158.45pt;margin-top:81.25pt;width:91.9pt;height:41.6pt;flip:x;z-index:2516582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TXn3wEAABEEAAAOAAAAZHJzL2Uyb0RvYy54bWysU9uO0zAQfUfiHyy/06SBLauq6Qp1uTwg&#10;qFj4AK8zTiz5prFp2r9n7KQBARIC8TLyZc6ZOcfj3d3ZGnYCjNq7lq9XNWfgpO+061v+5fObZ7ec&#10;xSRcJ4x30PILRH63f/pkN4YtNH7wpgNkROLidgwtH1IK26qKcgAr4soHcHSpPFqRaIt91aEYid2a&#10;qqnrTTV67AJ6CTHS6f10yfeFXymQ6aNSERIzLafeUolY4mOO1X4ntj2KMGg5tyH+oQsrtKOiC9W9&#10;SIJ9Rf0LldUSffQqraS3lVdKSygaSM26/knNwyACFC1kTgyLTfH/0coPpyMy3bW82XDmhKU3ekgo&#10;dD8k9grRj+zgnSMfPTJKIb/GELcEO7gjzrsYjpjFnxVapowO72gUih0kkJ2L25fFbTgnJulwvd68&#10;rJ83nEm6u2lubzYvMn018WS+gDG9BW9ZXrQ8zn0tDU01xOl9TBPwCshg43JMQpvXrmPpEkhZQi1c&#10;b2Cuk1OqLGcSUFbpYmCCfwJFxuRGi5QyknAwyE6ChklICS6tFybKzjCljVmA9Z+Bc36GQhnXvwEv&#10;iFLZu7SArXYef1c9na8tqyn/6sCkO1vw6LtLedpiDc1deZP5j+TB/nFf4N9/8v4bAAAA//8DAFBL&#10;AwQUAAYACAAAACEA8k7QxuIAAAALAQAADwAAAGRycy9kb3ducmV2LnhtbEyPy07DMBBF90j8gzVI&#10;7KjdQNImxKl4NIt2gURbIZZOPCSB2I5itw1/z7CC5ehenXsmX02mZyccfeeshPlMAENbO93ZRsJh&#10;X94sgfmgrFa9syjhGz2sisuLXGXane0rnnahYQSxPlMS2hCGjHNft2iUn7kBLWUfbjQq0Dk2XI/q&#10;THDT80iIhBvVWVpo1YBPLdZfu6MhyqZ8TNefL+/L7fPWvFWladapkfL6anq4BxZwCn9l+NUndSjI&#10;qXJHqz3rJdzOk5SqFCRRDIwasRALYJWE6C5eAC9y/v+H4gcAAP//AwBQSwECLQAUAAYACAAAACEA&#10;toM4kv4AAADhAQAAEwAAAAAAAAAAAAAAAAAAAAAAW0NvbnRlbnRfVHlwZXNdLnhtbFBLAQItABQA&#10;BgAIAAAAIQA4/SH/1gAAAJQBAAALAAAAAAAAAAAAAAAAAC8BAABfcmVscy8ucmVsc1BLAQItABQA&#10;BgAIAAAAIQBYuTXn3wEAABEEAAAOAAAAAAAAAAAAAAAAAC4CAABkcnMvZTJvRG9jLnhtbFBLAQIt&#10;ABQABgAIAAAAIQDyTtDG4gAAAAsBAAAPAAAAAAAAAAAAAAAAADkEAABkcnMvZG93bnJldi54bWxQ&#10;SwUGAAAAAAQABADzAAAAS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6B8F507" wp14:editId="7411C64E">
            <wp:extent cx="4332849" cy="2437168"/>
            <wp:effectExtent l="0" t="0" r="0" b="127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32849" cy="243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3C97A" w14:textId="77777777" w:rsidR="00BE3B31" w:rsidRPr="00C96F8F" w:rsidRDefault="00BE3B31">
      <w:pPr>
        <w:rPr>
          <w:sz w:val="28"/>
          <w:szCs w:val="28"/>
          <w:lang w:val="en-US"/>
        </w:rPr>
      </w:pPr>
    </w:p>
    <w:p w14:paraId="2CAD5626" w14:textId="77777777" w:rsidR="00BF7C84" w:rsidRDefault="00BF7C84">
      <w:pPr>
        <w:rPr>
          <w:sz w:val="28"/>
          <w:szCs w:val="28"/>
          <w:lang w:val="en-US"/>
        </w:rPr>
      </w:pPr>
    </w:p>
    <w:p w14:paraId="228C41B5" w14:textId="2247845B" w:rsidR="00DF4C5C" w:rsidRPr="00C96F8F" w:rsidRDefault="00C630C5">
      <w:pPr>
        <w:rPr>
          <w:sz w:val="28"/>
          <w:szCs w:val="28"/>
          <w:lang w:val="en-US"/>
        </w:rPr>
      </w:pPr>
      <w:r w:rsidRPr="00C96F8F">
        <w:rPr>
          <w:sz w:val="28"/>
          <w:szCs w:val="28"/>
          <w:lang w:val="en-US"/>
        </w:rPr>
        <w:t xml:space="preserve">Step </w:t>
      </w:r>
      <w:r w:rsidR="00CB6D1A" w:rsidRPr="00C96F8F">
        <w:rPr>
          <w:sz w:val="28"/>
          <w:szCs w:val="28"/>
          <w:lang w:val="en-US"/>
        </w:rPr>
        <w:t>8</w:t>
      </w:r>
    </w:p>
    <w:p w14:paraId="359090B4" w14:textId="3684CCC1" w:rsidR="007B7C17" w:rsidRPr="00C96F8F" w:rsidRDefault="00AA78C0">
      <w:pPr>
        <w:rPr>
          <w:noProof/>
          <w:sz w:val="28"/>
          <w:szCs w:val="28"/>
        </w:rPr>
      </w:pPr>
      <w:r>
        <w:rPr>
          <w:sz w:val="28"/>
          <w:szCs w:val="28"/>
          <w:lang w:val="en-US"/>
        </w:rPr>
        <w:t>Click save to continue</w:t>
      </w:r>
    </w:p>
    <w:p w14:paraId="3C339A45" w14:textId="6758B54F" w:rsidR="00274540" w:rsidRPr="00C96F8F" w:rsidRDefault="002373DD">
      <w:pPr>
        <w:rPr>
          <w:sz w:val="28"/>
          <w:szCs w:val="28"/>
          <w:lang w:val="en-US"/>
        </w:rPr>
      </w:pPr>
      <w:r w:rsidRPr="00C96F8F">
        <w:rPr>
          <w:noProof/>
          <w:sz w:val="28"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76582B5E" wp14:editId="4AC9EDE9">
                <wp:simplePos x="0" y="0"/>
                <wp:positionH relativeFrom="column">
                  <wp:posOffset>1946617</wp:posOffset>
                </wp:positionH>
                <wp:positionV relativeFrom="paragraph">
                  <wp:posOffset>511958</wp:posOffset>
                </wp:positionV>
                <wp:extent cx="1523414" cy="1140606"/>
                <wp:effectExtent l="38100" t="0" r="19685" b="5969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3414" cy="1140606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rto="http://schemas.microsoft.com/office/word/2006/arto" xmlns:w16="http://schemas.microsoft.com/office/word/2018/wordml" xmlns:w16cex="http://schemas.microsoft.com/office/word/2018/wordml/cex">
            <w:pict>
              <v:shape w14:anchorId="67E551E5" id="Straight Arrow Connector 13" o:spid="_x0000_s1026" type="#_x0000_t32" style="position:absolute;margin-left:153.3pt;margin-top:40.3pt;width:119.95pt;height:89.8pt;flip:x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hEP3wEAABIEAAAOAAAAZHJzL2Uyb0RvYy54bWysU9uO0zAQfUfiHyy/0yTdUqGq6Qp1uTwg&#10;qHbZD/A6dmPJN42Hpv17xk4aECCtQLxYvsw5M+fMeHt7dpadFCQTfMubRc2Z8jJ0xh9b/vj1/as3&#10;nCUUvhM2eNXyi0r8dvfyxXaIG7UMfbCdAkYkPm2G2PIeMW6qKsleOZEWISpPjzqAE0hHOFYdiIHY&#10;na2Wdb2uhgBdhCBVSnR7Nz7yXeHXWkn8onVSyGzLqTYsK5T1Ka/Vbis2RxCxN3IqQ/xDFU4YT0ln&#10;qjuBgn0D8xuVMxJCChoXMrgqaG2kKhpITVP/ouahF1EVLWROirNN6f/Rys+nAzDTUe9uOPPCUY8e&#10;EIQ59sjeAoSB7YP35GMARiHk1xDThmB7f4DplOIBsvizBse0NfEj0RU7SCA7F7cvs9vqjEzSZfN6&#10;ebNqVpxJemuaVb2u15m/GokyYYSEH1RwLG9anqbC5orGJOL0KeEIvAIy2Pq8ojD2ne8YXiJJQzDC&#10;H62a8uSQKusZFZQdXqwa4fdKkzO50qKlzKTaW2AnQdMkpFQem5mJojNMG2tnYP08cIrPUFXm9W/A&#10;M6JkDh5nsDM+wJ+y4/lash7jrw6MurMFT6G7lN4Wa2jwSk+mT5In++dzgf/4yrvvAAAA//8DAFBL&#10;AwQUAAYACAAAACEAk0ul1+EAAAAKAQAADwAAAGRycy9kb3ducmV2LnhtbEyPTU/DMAyG70j8h8hI&#10;3FhCYVVXmk58rAd2QGIgxDFtTFtonKrJtvLvMSc4WZZfPX7eYj27QRxwCr0nDZcLBQKp8banVsPr&#10;S3WRgQjRkDWDJ9TwjQHW5elJYXLrj/SMh11sBUMo5EZDF+OYSxmaDp0JCz8i8e3DT85EXqdW2skc&#10;Ge4GmSiVSmd64g+dGfG+w+Zrt3dMeazuVpvPp/ds+7B1b3Xl2s3KaX1+Nt/egIg4x78w/OqzOpTs&#10;VPs92SAGDVcqTTmqIVM8ObC8Tpcgag1JqhKQZSH/Vyh/AAAA//8DAFBLAQItABQABgAIAAAAIQC2&#10;gziS/gAAAOEBAAATAAAAAAAAAAAAAAAAAAAAAABbQ29udGVudF9UeXBlc10ueG1sUEsBAi0AFAAG&#10;AAgAAAAhADj9If/WAAAAlAEAAAsAAAAAAAAAAAAAAAAALwEAAF9yZWxzLy5yZWxzUEsBAi0AFAAG&#10;AAgAAAAhANaKEQ/fAQAAEgQAAA4AAAAAAAAAAAAAAAAALgIAAGRycy9lMm9Eb2MueG1sUEsBAi0A&#10;FAAGAAgAAAAhAJNLpdfhAAAACgEAAA8AAAAAAAAAAAAAAAAAOQQAAGRycy9kb3ducmV2LnhtbFBL&#10;BQYAAAAABAAEAPMAAABH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CB77FDC" wp14:editId="3467FA9E">
            <wp:extent cx="4332849" cy="2437168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32849" cy="2437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83134" w14:textId="655AD3C0" w:rsidR="00DC17AB" w:rsidRPr="00C96F8F" w:rsidRDefault="00DC17AB">
      <w:pPr>
        <w:rPr>
          <w:sz w:val="28"/>
          <w:szCs w:val="28"/>
          <w:lang w:val="en-US"/>
        </w:rPr>
      </w:pPr>
    </w:p>
    <w:p w14:paraId="24333EEB" w14:textId="272DE29C" w:rsidR="00DC17AB" w:rsidRPr="00C96F8F" w:rsidRDefault="00DC17AB">
      <w:pPr>
        <w:rPr>
          <w:sz w:val="28"/>
          <w:szCs w:val="28"/>
          <w:lang w:val="en-US"/>
        </w:rPr>
      </w:pPr>
    </w:p>
    <w:p w14:paraId="1B7289D9" w14:textId="77777777" w:rsidR="00F0459D" w:rsidRPr="00C96F8F" w:rsidRDefault="00F0459D">
      <w:pPr>
        <w:rPr>
          <w:sz w:val="28"/>
          <w:szCs w:val="28"/>
          <w:lang w:val="en-US"/>
        </w:rPr>
      </w:pPr>
    </w:p>
    <w:p w14:paraId="55D08924" w14:textId="694F89F0" w:rsidR="00E72973" w:rsidRPr="00C96F8F" w:rsidRDefault="00E72973">
      <w:pPr>
        <w:rPr>
          <w:b/>
          <w:bCs/>
          <w:sz w:val="28"/>
          <w:szCs w:val="28"/>
          <w:lang w:val="en-US"/>
        </w:rPr>
      </w:pPr>
      <w:r w:rsidRPr="00C96F8F">
        <w:rPr>
          <w:b/>
          <w:bCs/>
          <w:sz w:val="28"/>
          <w:szCs w:val="28"/>
          <w:lang w:val="en-US"/>
        </w:rPr>
        <w:t xml:space="preserve">Step </w:t>
      </w:r>
      <w:r w:rsidR="00CB6D1A" w:rsidRPr="00C96F8F">
        <w:rPr>
          <w:b/>
          <w:bCs/>
          <w:sz w:val="28"/>
          <w:szCs w:val="28"/>
          <w:lang w:val="en-US"/>
        </w:rPr>
        <w:t>9</w:t>
      </w:r>
    </w:p>
    <w:p w14:paraId="0940A7FE" w14:textId="7F9E0F51" w:rsidR="00E72973" w:rsidRPr="00C96F8F" w:rsidRDefault="00797787">
      <w:pPr>
        <w:rPr>
          <w:sz w:val="28"/>
          <w:szCs w:val="28"/>
          <w:lang w:val="en-US"/>
        </w:rPr>
      </w:pPr>
      <w:r w:rsidRPr="00C96F8F">
        <w:rPr>
          <w:noProof/>
          <w:sz w:val="28"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7487B0E0" wp14:editId="5F482642">
                <wp:simplePos x="0" y="0"/>
                <wp:positionH relativeFrom="column">
                  <wp:posOffset>1898651</wp:posOffset>
                </wp:positionH>
                <wp:positionV relativeFrom="paragraph">
                  <wp:posOffset>337820</wp:posOffset>
                </wp:positionV>
                <wp:extent cx="95250" cy="228600"/>
                <wp:effectExtent l="0" t="0" r="57150" b="5715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0" cy="2286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rto="http://schemas.microsoft.com/office/word/2006/arto" xmlns:w16="http://schemas.microsoft.com/office/word/2018/wordml" xmlns:w16cex="http://schemas.microsoft.com/office/word/2018/wordml/cex">
            <w:pict>
              <v:shape w14:anchorId="3B1FA974" id="Straight Arrow Connector 14" o:spid="_x0000_s1026" type="#_x0000_t32" style="position:absolute;margin-left:149.5pt;margin-top:26.6pt;width:7.5pt;height:18pt;z-index:2516582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87Kr2gEAAAUEAAAOAAAAZHJzL2Uyb0RvYy54bWysU9uO0zAQfUfiHyy/06QVu1qqpivUBV4Q&#10;VCx8gNcZN5Z803ho2r9n7HSzaEFIIF6c2J4zc86Z8eb25J04AmYbQyeXi1YKCDr2Nhw6+e3r+1c3&#10;UmRSoVcuBujkGbK83b58sRnTGlZxiK4HFJwk5PWYOjkQpXXTZD2AV3kREwS+NBG9It7ioelRjZzd&#10;u2bVttfNGLFPGDXkzKd306Xc1vzGgKbPxmQg4TrJ3KiuWNeHsjbbjVofUKXB6gsN9Q8svLKBi86p&#10;7hQp8R3tL6m81RhzNLTQ0TfRGKuhamA1y/aZmvtBJaha2JycZpvy/0urPx33KGzPvXstRVCee3RP&#10;qOxhIPEWMY5iF0NgHyMKDmG/xpTXDNuFPV52Oe2xiD8Z9OXLssSpenyePYYTCc2Hb65WV9wIzTer&#10;1c11W1vQPGETZvoA0Yvy08l84TKTWFab1fFjJq7OwEdAKexCWUlZ9y70gs6J1RBaFQ4OCnUOLyFN&#10;kTCRrn90djDBv4BhM5jmVKaOIewciqPiAVJaQ6DlnImjC8xY52ZgW/n9EXiJL1CoI/o34BlRK8dA&#10;M9jbEPF31en0SNlM8Y8OTLqLBQ+xP9d2Vmt41qpXl3dRhvnnfYU/vd7tDwAAAP//AwBQSwMEFAAG&#10;AAgAAAAhAJPn66/eAAAACQEAAA8AAABkcnMvZG93bnJldi54bWxMj8FOwzAQRO9I/IO1SNyoUxdQ&#10;E+JUCIkeQRQOcHPjrRM1XkexmwS+nuVEj7Mzmn1TbmbfiRGH2AbSsFxkIJDqYFtyGj7en2/WIGIy&#10;ZE0XCDV8Y4RNdXlRmsKGid5w3CUnuIRiYTQ0KfWFlLFu0Ju4CD0Se4cweJNYDk7awUxc7jupsuxe&#10;etMSf2hMj08N1sfdyWt4dZ+jV7Rt5SH/+tm6F3tspqT19dX8+AAi4Zz+w/CHz+hQMdM+nMhG0WlQ&#10;ec5bkoa7lQLBgdXylg97DetcgaxKeb6g+gUAAP//AwBQSwECLQAUAAYACAAAACEAtoM4kv4AAADh&#10;AQAAEwAAAAAAAAAAAAAAAAAAAAAAW0NvbnRlbnRfVHlwZXNdLnhtbFBLAQItABQABgAIAAAAIQA4&#10;/SH/1gAAAJQBAAALAAAAAAAAAAAAAAAAAC8BAABfcmVscy8ucmVsc1BLAQItABQABgAIAAAAIQBX&#10;87Kr2gEAAAUEAAAOAAAAAAAAAAAAAAAAAC4CAABkcnMvZTJvRG9jLnhtbFBLAQItABQABgAIAAAA&#10;IQCT5+uv3gAAAAk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 w:rsidR="000121DE" w:rsidRPr="00C96F8F">
        <w:rPr>
          <w:sz w:val="28"/>
          <w:szCs w:val="28"/>
          <w:lang w:val="en-US"/>
        </w:rPr>
        <w:t xml:space="preserve">On the next page click on </w:t>
      </w:r>
      <w:r w:rsidR="00662C23" w:rsidRPr="00C96F8F">
        <w:rPr>
          <w:sz w:val="28"/>
          <w:szCs w:val="28"/>
          <w:lang w:val="en-US"/>
        </w:rPr>
        <w:t>REGISTER ENTITY</w:t>
      </w:r>
      <w:r w:rsidR="00815136" w:rsidRPr="00C96F8F">
        <w:rPr>
          <w:sz w:val="28"/>
          <w:szCs w:val="28"/>
          <w:lang w:val="en-US"/>
        </w:rPr>
        <w:t xml:space="preserve"> to register your company.</w:t>
      </w:r>
    </w:p>
    <w:p w14:paraId="3BA4A4C0" w14:textId="6DBE9DBF" w:rsidR="00B746B9" w:rsidRPr="00C96F8F" w:rsidRDefault="00135BE2">
      <w:pPr>
        <w:rPr>
          <w:sz w:val="28"/>
          <w:szCs w:val="28"/>
          <w:lang w:val="en-US"/>
        </w:rPr>
      </w:pPr>
      <w:r w:rsidRPr="00C96F8F">
        <w:rPr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03809C49" wp14:editId="3878F117">
            <wp:simplePos x="0" y="0"/>
            <wp:positionH relativeFrom="margin">
              <wp:posOffset>412115</wp:posOffset>
            </wp:positionH>
            <wp:positionV relativeFrom="paragraph">
              <wp:posOffset>0</wp:posOffset>
            </wp:positionV>
            <wp:extent cx="3413760" cy="1889125"/>
            <wp:effectExtent l="0" t="0" r="0" b="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3760" cy="1889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0537" w:rsidRPr="00C96F8F">
        <w:rPr>
          <w:sz w:val="28"/>
          <w:szCs w:val="28"/>
          <w:lang w:val="en-US"/>
        </w:rPr>
        <w:br w:type="textWrapping" w:clear="all"/>
      </w:r>
    </w:p>
    <w:p w14:paraId="768C045D" w14:textId="1D8A9B8F" w:rsidR="001625F3" w:rsidRPr="00C96F8F" w:rsidRDefault="001625F3" w:rsidP="00CF3EBD">
      <w:pPr>
        <w:rPr>
          <w:b/>
          <w:bCs/>
          <w:sz w:val="28"/>
          <w:szCs w:val="28"/>
          <w:lang w:val="en-US"/>
        </w:rPr>
      </w:pPr>
      <w:r w:rsidRPr="00C96F8F">
        <w:rPr>
          <w:b/>
          <w:bCs/>
          <w:sz w:val="28"/>
          <w:szCs w:val="28"/>
          <w:lang w:val="en-US"/>
        </w:rPr>
        <w:t xml:space="preserve">Step </w:t>
      </w:r>
      <w:r w:rsidR="00CB6D1A" w:rsidRPr="00C96F8F">
        <w:rPr>
          <w:b/>
          <w:bCs/>
          <w:sz w:val="28"/>
          <w:szCs w:val="28"/>
          <w:lang w:val="en-US"/>
        </w:rPr>
        <w:t>10</w:t>
      </w:r>
    </w:p>
    <w:p w14:paraId="76529D60" w14:textId="44BEB5D7" w:rsidR="00FC2470" w:rsidRPr="00C96F8F" w:rsidRDefault="001625F3">
      <w:pPr>
        <w:rPr>
          <w:sz w:val="28"/>
          <w:szCs w:val="28"/>
          <w:lang w:val="en-US"/>
        </w:rPr>
      </w:pPr>
      <w:r w:rsidRPr="00C96F8F">
        <w:rPr>
          <w:sz w:val="28"/>
          <w:szCs w:val="28"/>
          <w:lang w:val="en-US"/>
        </w:rPr>
        <w:t xml:space="preserve">Fill in all the details from </w:t>
      </w:r>
      <w:r w:rsidR="00FC2470" w:rsidRPr="00C96F8F">
        <w:rPr>
          <w:sz w:val="28"/>
          <w:szCs w:val="28"/>
          <w:lang w:val="en-US"/>
        </w:rPr>
        <w:t>Details to Payment.</w:t>
      </w:r>
    </w:p>
    <w:p w14:paraId="4C9A2043" w14:textId="77777777" w:rsidR="00722987" w:rsidRDefault="00722987" w:rsidP="00653D59">
      <w:pPr>
        <w:rPr>
          <w:b/>
          <w:bCs/>
          <w:sz w:val="28"/>
          <w:szCs w:val="28"/>
          <w:lang w:val="en-US"/>
        </w:rPr>
      </w:pPr>
    </w:p>
    <w:p w14:paraId="2724A748" w14:textId="77777777" w:rsidR="00722987" w:rsidRDefault="00722987" w:rsidP="00653D59">
      <w:pPr>
        <w:rPr>
          <w:b/>
          <w:bCs/>
          <w:sz w:val="28"/>
          <w:szCs w:val="28"/>
          <w:lang w:val="en-US"/>
        </w:rPr>
      </w:pPr>
    </w:p>
    <w:p w14:paraId="7F5AD826" w14:textId="4FD485FA" w:rsidR="00CF4956" w:rsidRPr="00C96F8F" w:rsidRDefault="00886067" w:rsidP="00653D59">
      <w:pPr>
        <w:rPr>
          <w:b/>
          <w:bCs/>
          <w:sz w:val="28"/>
          <w:szCs w:val="28"/>
          <w:lang w:val="en-US"/>
        </w:rPr>
      </w:pPr>
      <w:r w:rsidRPr="00C96F8F">
        <w:rPr>
          <w:b/>
          <w:bCs/>
          <w:sz w:val="28"/>
          <w:szCs w:val="28"/>
          <w:lang w:val="en-US"/>
        </w:rPr>
        <w:t>Step 1</w:t>
      </w:r>
      <w:r w:rsidR="0074325C" w:rsidRPr="00C96F8F">
        <w:rPr>
          <w:b/>
          <w:bCs/>
          <w:sz w:val="28"/>
          <w:szCs w:val="28"/>
          <w:lang w:val="en-US"/>
        </w:rPr>
        <w:t>1</w:t>
      </w:r>
    </w:p>
    <w:p w14:paraId="48EBD542" w14:textId="6A7723AE" w:rsidR="000A16E0" w:rsidRDefault="00886067">
      <w:pPr>
        <w:rPr>
          <w:sz w:val="28"/>
          <w:szCs w:val="28"/>
          <w:lang w:val="en-US"/>
        </w:rPr>
      </w:pPr>
      <w:r w:rsidRPr="00C96F8F">
        <w:rPr>
          <w:sz w:val="28"/>
          <w:szCs w:val="28"/>
          <w:lang w:val="en-US"/>
        </w:rPr>
        <w:t xml:space="preserve">Tick the box below to accept </w:t>
      </w:r>
      <w:r w:rsidR="007209D6" w:rsidRPr="00C96F8F">
        <w:rPr>
          <w:sz w:val="28"/>
          <w:szCs w:val="28"/>
          <w:lang w:val="en-US"/>
        </w:rPr>
        <w:t>the declaration</w:t>
      </w:r>
      <w:r w:rsidR="00F6052F" w:rsidRPr="00C96F8F">
        <w:rPr>
          <w:sz w:val="28"/>
          <w:szCs w:val="28"/>
          <w:lang w:val="en-US"/>
        </w:rPr>
        <w:t xml:space="preserve"> to accept the registratio</w:t>
      </w:r>
      <w:r w:rsidR="00BA0C6B" w:rsidRPr="00C96F8F">
        <w:rPr>
          <w:sz w:val="28"/>
          <w:szCs w:val="28"/>
          <w:lang w:val="en-US"/>
        </w:rPr>
        <w:t>n to go to</w:t>
      </w:r>
    </w:p>
    <w:p w14:paraId="79F2E0C1" w14:textId="2892157F" w:rsidR="00D175E5" w:rsidRDefault="00BA0C6B">
      <w:pPr>
        <w:rPr>
          <w:sz w:val="28"/>
          <w:szCs w:val="28"/>
          <w:lang w:val="en-US"/>
        </w:rPr>
      </w:pPr>
      <w:r w:rsidRPr="00C96F8F">
        <w:rPr>
          <w:sz w:val="28"/>
          <w:szCs w:val="28"/>
          <w:lang w:val="en-US"/>
        </w:rPr>
        <w:t>payment page</w:t>
      </w:r>
    </w:p>
    <w:p w14:paraId="6B463B6C" w14:textId="074F6190" w:rsidR="000A16E0" w:rsidRDefault="000A16E0">
      <w:pPr>
        <w:rPr>
          <w:sz w:val="28"/>
          <w:szCs w:val="28"/>
          <w:lang w:val="en-US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51E057F8" wp14:editId="09A5E66A">
                <wp:simplePos x="0" y="0"/>
                <wp:positionH relativeFrom="column">
                  <wp:posOffset>895350</wp:posOffset>
                </wp:positionH>
                <wp:positionV relativeFrom="paragraph">
                  <wp:posOffset>541655</wp:posOffset>
                </wp:positionV>
                <wp:extent cx="209550" cy="495300"/>
                <wp:effectExtent l="0" t="0" r="76200" b="57150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550" cy="4953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rto="http://schemas.microsoft.com/office/word/2006/arto" xmlns:w16="http://schemas.microsoft.com/office/word/2018/wordml" xmlns:w16cex="http://schemas.microsoft.com/office/word/2018/wordml/cex">
            <w:pict>
              <v:shape w14:anchorId="3B91EBBB" id="Straight Arrow Connector 28" o:spid="_x0000_s1026" type="#_x0000_t32" style="position:absolute;margin-left:70.5pt;margin-top:42.65pt;width:16.5pt;height:39pt;z-index:25165825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Urt2gEAAAYEAAAOAAAAZHJzL2Uyb0RvYy54bWysU9uO0zAQfUfiHyy/06SFIjZqukJd4AVB&#10;tQsf4HXsxJJvGg9N+veMnTaLACGBeHFie87MOWfGu9vJWXZSkEzwLV+vas6Ul6Ezvm/51y/vX7zh&#10;LKHwnbDBq5afVeK3++fPdmNs1CYMwXYKGCXxqRljywfE2FRVkoNyIq1CVJ4udQAnkLbQVx2IkbI7&#10;W23q+nU1BugiBKlSotO7+ZLvS36tlcTPWieFzLacuGFZoayPea32O9H0IOJg5IWG+AcWThhPRZdU&#10;dwIF+wbml1TOSAgpaFzJ4KqgtZGqaCA16/onNQ+DiKpoIXNSXGxK/y+t/HQ6AjNdyzfUKS8c9egB&#10;QZh+QPYWIIzsELwnHwMwCiG/xpgagh38ES67FI+QxU8aXP6SLDYVj8+Lx2pCJulwU99st9QJSVev&#10;brYv69KD6gkcIeEHFRzLPy1PFzILi3XxWZw+JqTyBLwCcmXr84rC2He+Y3iOJAfBCN9blblTeA6p&#10;soaZdfnDs1Uz/F5pcoN4zmXKHKqDBXYSNEFCSuVxvWSi6AzTxtoFWBd+fwRe4jNUlRn9G/CCKJWD&#10;xwXsjA/wu+o4XSnrOf7qwKw7W/AYunPpZ7GGhq14dXkYeZp/3Bf40/PdfwcAAP//AwBQSwMEFAAG&#10;AAgAAAAhAHrBqYjeAAAACgEAAA8AAABkcnMvZG93bnJldi54bWxMj0FPwzAMhe9I/IfISNxYunWM&#10;UZpOCIkdQQwOcMsaL6nWOFWTtYVfj3eCm5/99Py9cjP5VgzYxyaQgvksA4FUB9OQVfDx/nyzBhGT&#10;JqPbQKjgGyNsqsuLUhcmjPSGwy5ZwSEUC63ApdQVUsbaoddxFjokvh1C73Vi2Vtpej1yuG/lIstW&#10;0uuG+IPTHT45rI+7k1fwaj8Hv6BtIw/3Xz9b+2KObkxKXV9Njw8gEk7pzwxnfEaHipn24UQmipb1&#10;cs5dkoL1bQ7ibLhb8mLPwyrPQVal/F+h+gUAAP//AwBQSwECLQAUAAYACAAAACEAtoM4kv4AAADh&#10;AQAAEwAAAAAAAAAAAAAAAAAAAAAAW0NvbnRlbnRfVHlwZXNdLnhtbFBLAQItABQABgAIAAAAIQA4&#10;/SH/1gAAAJQBAAALAAAAAAAAAAAAAAAAAC8BAABfcmVscy8ucmVsc1BLAQItABQABgAIAAAAIQAX&#10;+Urt2gEAAAYEAAAOAAAAAAAAAAAAAAAAAC4CAABkcnMvZTJvRG9jLnhtbFBLAQItABQABgAIAAAA&#10;IQB6wamI3gAAAAoBAAAPAAAAAAAAAAAAAAAAADQEAABkcnMvZG93bnJldi54bWxQSwUGAAAAAAQA&#10;BADzAAAAP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8FC770B" wp14:editId="2BE12CA9">
            <wp:extent cx="4562622" cy="3026410"/>
            <wp:effectExtent l="0" t="0" r="9525" b="254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42180" cy="3145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D8517" w14:textId="0E2CA900" w:rsidR="000A16E0" w:rsidRPr="00C96F8F" w:rsidRDefault="000A16E0">
      <w:pPr>
        <w:rPr>
          <w:sz w:val="28"/>
          <w:szCs w:val="28"/>
          <w:lang w:val="en-US"/>
        </w:rPr>
      </w:pPr>
    </w:p>
    <w:p w14:paraId="2212EBF7" w14:textId="43D6AE05" w:rsidR="00960D40" w:rsidRDefault="00960D40">
      <w:pPr>
        <w:rPr>
          <w:b/>
          <w:bCs/>
          <w:sz w:val="28"/>
          <w:szCs w:val="28"/>
          <w:lang w:val="en-US"/>
        </w:rPr>
      </w:pPr>
    </w:p>
    <w:p w14:paraId="333545C3" w14:textId="0F11345F" w:rsidR="0072201A" w:rsidRPr="00C96F8F" w:rsidRDefault="0072201A">
      <w:pPr>
        <w:rPr>
          <w:b/>
          <w:bCs/>
          <w:sz w:val="28"/>
          <w:szCs w:val="28"/>
          <w:lang w:val="en-US"/>
        </w:rPr>
      </w:pPr>
      <w:r w:rsidRPr="00C96F8F">
        <w:rPr>
          <w:b/>
          <w:bCs/>
          <w:sz w:val="28"/>
          <w:szCs w:val="28"/>
          <w:lang w:val="en-US"/>
        </w:rPr>
        <w:t xml:space="preserve">Step </w:t>
      </w:r>
      <w:r w:rsidR="00DE4843" w:rsidRPr="00C96F8F">
        <w:rPr>
          <w:b/>
          <w:bCs/>
          <w:sz w:val="28"/>
          <w:szCs w:val="28"/>
          <w:lang w:val="en-US"/>
        </w:rPr>
        <w:t>1</w:t>
      </w:r>
      <w:r w:rsidR="00857E69" w:rsidRPr="00C96F8F">
        <w:rPr>
          <w:b/>
          <w:bCs/>
          <w:sz w:val="28"/>
          <w:szCs w:val="28"/>
          <w:lang w:val="en-US"/>
        </w:rPr>
        <w:t>2</w:t>
      </w:r>
    </w:p>
    <w:p w14:paraId="0536F634" w14:textId="596328FA" w:rsidR="00DE4843" w:rsidRPr="00C96F8F" w:rsidRDefault="00DE4843">
      <w:pPr>
        <w:rPr>
          <w:sz w:val="28"/>
          <w:szCs w:val="28"/>
          <w:lang w:val="en-US"/>
        </w:rPr>
      </w:pPr>
      <w:r w:rsidRPr="00C96F8F">
        <w:rPr>
          <w:sz w:val="28"/>
          <w:szCs w:val="28"/>
          <w:lang w:val="en-US"/>
        </w:rPr>
        <w:t>The amount that will appear on the PAYMENT SUMMARY is the amount</w:t>
      </w:r>
      <w:r w:rsidR="00E478EC" w:rsidRPr="00C96F8F">
        <w:rPr>
          <w:sz w:val="28"/>
          <w:szCs w:val="28"/>
          <w:lang w:val="en-US"/>
        </w:rPr>
        <w:t xml:space="preserve"> you </w:t>
      </w:r>
      <w:r w:rsidR="00EB4735" w:rsidRPr="00C96F8F">
        <w:rPr>
          <w:sz w:val="28"/>
          <w:szCs w:val="28"/>
          <w:lang w:val="en-US"/>
        </w:rPr>
        <w:t>need to pay</w:t>
      </w:r>
      <w:r w:rsidR="00A67A6F" w:rsidRPr="00C96F8F">
        <w:rPr>
          <w:sz w:val="28"/>
          <w:szCs w:val="28"/>
          <w:lang w:val="en-US"/>
        </w:rPr>
        <w:t xml:space="preserve"> </w:t>
      </w:r>
      <w:r w:rsidR="00EB4735" w:rsidRPr="00C96F8F">
        <w:rPr>
          <w:sz w:val="28"/>
          <w:szCs w:val="28"/>
          <w:lang w:val="en-US"/>
        </w:rPr>
        <w:t>in</w:t>
      </w:r>
      <w:r w:rsidR="00D73715" w:rsidRPr="00C96F8F">
        <w:rPr>
          <w:sz w:val="28"/>
          <w:szCs w:val="28"/>
          <w:lang w:val="en-US"/>
        </w:rPr>
        <w:t xml:space="preserve"> </w:t>
      </w:r>
      <w:r w:rsidR="00A67A6F" w:rsidRPr="00C96F8F">
        <w:rPr>
          <w:sz w:val="28"/>
          <w:szCs w:val="28"/>
          <w:lang w:val="en-US"/>
        </w:rPr>
        <w:t xml:space="preserve">order for your certificate to be issued to your company. </w:t>
      </w:r>
    </w:p>
    <w:p w14:paraId="514E4ECA" w14:textId="710B4FC2" w:rsidR="00D73715" w:rsidRDefault="00A61857">
      <w:pPr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59FFBB0A" wp14:editId="70DBC66E">
            <wp:extent cx="4440702" cy="2497834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03483" cy="2533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32D40" w14:textId="77777777" w:rsidR="004635CB" w:rsidRPr="00C96F8F" w:rsidRDefault="004635CB">
      <w:pPr>
        <w:rPr>
          <w:sz w:val="28"/>
          <w:szCs w:val="28"/>
          <w:lang w:val="en-US"/>
        </w:rPr>
      </w:pPr>
    </w:p>
    <w:p w14:paraId="5E1F5FED" w14:textId="6CE4D4C9" w:rsidR="002A4221" w:rsidRPr="00C96F8F" w:rsidRDefault="0079353E">
      <w:pPr>
        <w:rPr>
          <w:b/>
          <w:bCs/>
          <w:sz w:val="28"/>
          <w:szCs w:val="28"/>
          <w:lang w:val="en-US"/>
        </w:rPr>
      </w:pPr>
      <w:r w:rsidRPr="00C96F8F">
        <w:rPr>
          <w:b/>
          <w:bCs/>
          <w:sz w:val="28"/>
          <w:szCs w:val="28"/>
          <w:lang w:val="en-US"/>
        </w:rPr>
        <w:t xml:space="preserve">Step </w:t>
      </w:r>
      <w:r w:rsidR="002A4221" w:rsidRPr="00C96F8F">
        <w:rPr>
          <w:b/>
          <w:bCs/>
          <w:sz w:val="28"/>
          <w:szCs w:val="28"/>
          <w:lang w:val="en-US"/>
        </w:rPr>
        <w:t>1</w:t>
      </w:r>
      <w:r w:rsidR="00857E69" w:rsidRPr="00C96F8F">
        <w:rPr>
          <w:b/>
          <w:bCs/>
          <w:sz w:val="28"/>
          <w:szCs w:val="28"/>
          <w:lang w:val="en-US"/>
        </w:rPr>
        <w:t>3</w:t>
      </w:r>
    </w:p>
    <w:p w14:paraId="28E057A4" w14:textId="13E2B0FB" w:rsidR="009F1E84" w:rsidRPr="00C96F8F" w:rsidRDefault="002A4221">
      <w:pPr>
        <w:rPr>
          <w:sz w:val="28"/>
          <w:szCs w:val="28"/>
          <w:lang w:val="en-US"/>
        </w:rPr>
      </w:pPr>
      <w:r w:rsidRPr="00C96F8F">
        <w:rPr>
          <w:sz w:val="28"/>
          <w:szCs w:val="28"/>
          <w:lang w:val="en-US"/>
        </w:rPr>
        <w:t xml:space="preserve">You have two payment options, either you can pay </w:t>
      </w:r>
      <w:r w:rsidR="006B3199" w:rsidRPr="00C96F8F">
        <w:rPr>
          <w:sz w:val="28"/>
          <w:szCs w:val="28"/>
          <w:lang w:val="en-US"/>
        </w:rPr>
        <w:t xml:space="preserve">immediately by card or you </w:t>
      </w:r>
      <w:r w:rsidR="00840CA8" w:rsidRPr="00C96F8F">
        <w:rPr>
          <w:sz w:val="28"/>
          <w:szCs w:val="28"/>
          <w:lang w:val="en-US"/>
        </w:rPr>
        <w:t>can go to the bank</w:t>
      </w:r>
      <w:r w:rsidR="00891572" w:rsidRPr="00C96F8F">
        <w:rPr>
          <w:sz w:val="28"/>
          <w:szCs w:val="28"/>
          <w:lang w:val="en-US"/>
        </w:rPr>
        <w:t xml:space="preserve"> and </w:t>
      </w:r>
      <w:r w:rsidR="00891572" w:rsidRPr="00C96F8F">
        <w:rPr>
          <w:sz w:val="28"/>
          <w:szCs w:val="28"/>
        </w:rPr>
        <w:t>make</w:t>
      </w:r>
      <w:r w:rsidR="00891572" w:rsidRPr="00C96F8F">
        <w:rPr>
          <w:sz w:val="28"/>
          <w:szCs w:val="28"/>
          <w:lang w:val="en-US"/>
        </w:rPr>
        <w:t xml:space="preserve"> payment or a bank transfer by using the Application ID that will be generated for you. </w:t>
      </w:r>
    </w:p>
    <w:p w14:paraId="5D1B9BF7" w14:textId="7AAC3844" w:rsidR="00A814FE" w:rsidRPr="00C96F8F" w:rsidRDefault="00AA3221" w:rsidP="00A814FE">
      <w:pPr>
        <w:rPr>
          <w:sz w:val="28"/>
          <w:szCs w:val="28"/>
          <w:lang w:val="en-US"/>
        </w:rPr>
      </w:pPr>
      <w:r w:rsidRPr="00C96F8F"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0CE9CC4F" wp14:editId="40168FCE">
                <wp:simplePos x="0" y="0"/>
                <wp:positionH relativeFrom="column">
                  <wp:posOffset>767062</wp:posOffset>
                </wp:positionH>
                <wp:positionV relativeFrom="paragraph">
                  <wp:posOffset>436226</wp:posOffset>
                </wp:positionV>
                <wp:extent cx="559167" cy="237637"/>
                <wp:effectExtent l="38100" t="0" r="31750" b="6731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9167" cy="23763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rto="http://schemas.microsoft.com/office/word/2006/arto" xmlns:w16="http://schemas.microsoft.com/office/word/2018/wordml" xmlns:w16cex="http://schemas.microsoft.com/office/word/2018/wordml/cex">
            <w:pict>
              <v:shape w14:anchorId="4FAF2AFB" id="Straight Arrow Connector 15" o:spid="_x0000_s1026" type="#_x0000_t32" style="position:absolute;margin-left:60.4pt;margin-top:34.35pt;width:44.05pt;height:18.7pt;flip:x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LlL4AEAABAEAAAOAAAAZHJzL2Uyb0RvYy54bWysU9uO0zAQfUfiHyy/07RdtYWq6Qp1uTwg&#10;qHaXD/A648SSbxqbpv17xk4aECCkRbxYvsw5M+fMeHd7toadAKP2ruaL2ZwzcNI32rU1//r4/tVr&#10;zmISrhHGO6j5BSK/3b98sevDFpa+86YBZETi4rYPNe9SCtuqirIDK+LMB3D0qDxakeiIbdWg6Ind&#10;mmo5n6+r3mMT0EuIkW7vhke+L/xKgUxflIqQmKk51ZbKimV9ymu134ltiyJ0Wo5liH+owgrtKOlE&#10;dSeSYN9Q/0ZltUQfvUoz6W3lldISigZSs5j/ouahEwGKFjInhsmm+P9o5efTEZluqHcrzpyw1KOH&#10;hEK3XWJvEX3PDt458tEjoxDyqw9xS7CDO+J4iuGIWfxZoWXK6PCR6IodJJCdi9uXyW04JybpcrV6&#10;s1hvOJP0tLzZrG82mb0aaDJdwJg+gLcsb2oex7KmeoYU4vQppgF4BWSwcXlNQpt3rmHpEkhYQi1c&#10;a2DMk0OqrGaov+zSxcAAvwdFvlCdQ5oykXAwyE6CZklICS4tJiaKzjCljZmA82LBX4FjfIZCmdbn&#10;gCdEyexdmsBWO49/yp7O15LVEH91YNCdLXjyzaV0tlhDY1d6Mn6RPNc/nwv8x0fefwcAAP//AwBQ&#10;SwMEFAAGAAgAAAAhALheTJHeAAAACgEAAA8AAABkcnMvZG93bnJldi54bWxMj8tOwzAQRfdI/IM1&#10;SOyo3S5CEuJUPJoFXSBRUNWlEw9JIB5HsduGv2dYwfLqXp05U6xnN4gTTqH3pGG5UCCQGm97ajW8&#10;v1U3KYgQDVkzeEIN3xhgXV5eFCa3/kyveNrFVjCEQm40dDGOuZSh6dCZsPAjEncffnImcpxaaSdz&#10;Zrgb5EqpRDrTE1/ozIiPHTZfu6NjynP1kG0+Xw7p9mnr9nXl2k3mtL6+mu/vQESc498YfvVZHUp2&#10;qv2RbBAD55Vi9aghSW9B8IBzBqLmRiVLkGUh/79Q/gAAAP//AwBQSwECLQAUAAYACAAAACEAtoM4&#10;kv4AAADhAQAAEwAAAAAAAAAAAAAAAAAAAAAAW0NvbnRlbnRfVHlwZXNdLnhtbFBLAQItABQABgAI&#10;AAAAIQA4/SH/1gAAAJQBAAALAAAAAAAAAAAAAAAAAC8BAABfcmVscy8ucmVsc1BLAQItABQABgAI&#10;AAAAIQAX/LlL4AEAABAEAAAOAAAAAAAAAAAAAAAAAC4CAABkcnMvZTJvRG9jLnhtbFBLAQItABQA&#10;BgAIAAAAIQC4XkyR3gAAAAoBAAAPAAAAAAAAAAAAAAAAADoEAABkcnMvZG93bnJldi54bWxQSwUG&#10;AAAAAAQABADzAAAARQUAAAAA&#10;" strokecolor="#4472c4 [3204]" strokeweight=".5pt">
                <v:stroke endarrow="block" joinstyle="miter"/>
              </v:shape>
            </w:pict>
          </mc:Fallback>
        </mc:AlternateContent>
      </w:r>
      <w:r w:rsidR="00A814FE" w:rsidRPr="00C96F8F">
        <w:rPr>
          <w:noProof/>
          <w:sz w:val="28"/>
          <w:szCs w:val="28"/>
        </w:rPr>
        <w:drawing>
          <wp:inline distT="0" distB="0" distL="0" distR="0" wp14:anchorId="073B36C3" wp14:editId="6631EDCE">
            <wp:extent cx="3395003" cy="190964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66152" cy="2005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C5AB9" w14:textId="01A766E7" w:rsidR="001B7F84" w:rsidRPr="00C96F8F" w:rsidRDefault="001B7F84" w:rsidP="001B7F84">
      <w:pPr>
        <w:rPr>
          <w:sz w:val="28"/>
          <w:szCs w:val="28"/>
          <w:lang w:val="en-US"/>
        </w:rPr>
      </w:pPr>
    </w:p>
    <w:p w14:paraId="0E234CF7" w14:textId="77777777" w:rsidR="00DE236B" w:rsidRPr="00C96F8F" w:rsidRDefault="00DE236B" w:rsidP="001B7F84">
      <w:pPr>
        <w:rPr>
          <w:sz w:val="28"/>
          <w:szCs w:val="28"/>
          <w:lang w:val="en-US"/>
        </w:rPr>
      </w:pPr>
    </w:p>
    <w:p w14:paraId="10FDD2B0" w14:textId="169C4660" w:rsidR="009F1E84" w:rsidRPr="00C96F8F" w:rsidRDefault="009F1E84">
      <w:pPr>
        <w:rPr>
          <w:sz w:val="28"/>
          <w:szCs w:val="28"/>
          <w:lang w:val="en-US"/>
        </w:rPr>
      </w:pPr>
    </w:p>
    <w:sectPr w:rsidR="009F1E84" w:rsidRPr="00C96F8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439058A" w14:textId="77777777" w:rsidR="006D42E4" w:rsidRDefault="006D42E4" w:rsidP="006B02F7">
      <w:pPr>
        <w:spacing w:after="0" w:line="240" w:lineRule="auto"/>
      </w:pPr>
      <w:r>
        <w:separator/>
      </w:r>
    </w:p>
  </w:endnote>
  <w:endnote w:type="continuationSeparator" w:id="0">
    <w:p w14:paraId="63592BB7" w14:textId="77777777" w:rsidR="006D42E4" w:rsidRDefault="006D42E4" w:rsidP="006B02F7">
      <w:pPr>
        <w:spacing w:after="0" w:line="240" w:lineRule="auto"/>
      </w:pPr>
      <w:r>
        <w:continuationSeparator/>
      </w:r>
    </w:p>
  </w:endnote>
  <w:endnote w:type="continuationNotice" w:id="1">
    <w:p w14:paraId="614FE4E3" w14:textId="77777777" w:rsidR="006D42E4" w:rsidRDefault="006D42E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76C7E0F" w14:textId="77777777" w:rsidR="006D42E4" w:rsidRDefault="006D42E4" w:rsidP="006B02F7">
      <w:pPr>
        <w:spacing w:after="0" w:line="240" w:lineRule="auto"/>
      </w:pPr>
      <w:r>
        <w:separator/>
      </w:r>
    </w:p>
  </w:footnote>
  <w:footnote w:type="continuationSeparator" w:id="0">
    <w:p w14:paraId="7D1464D4" w14:textId="77777777" w:rsidR="006D42E4" w:rsidRDefault="006D42E4" w:rsidP="006B02F7">
      <w:pPr>
        <w:spacing w:after="0" w:line="240" w:lineRule="auto"/>
      </w:pPr>
      <w:r>
        <w:continuationSeparator/>
      </w:r>
    </w:p>
  </w:footnote>
  <w:footnote w:type="continuationNotice" w:id="1">
    <w:p w14:paraId="7AFDB2A9" w14:textId="77777777" w:rsidR="006D42E4" w:rsidRDefault="006D42E4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E1F4015"/>
    <w:multiLevelType w:val="hybridMultilevel"/>
    <w:tmpl w:val="6B9A5F4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EF115A4"/>
    <w:multiLevelType w:val="hybridMultilevel"/>
    <w:tmpl w:val="BB789D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8853B1E"/>
    <w:multiLevelType w:val="hybridMultilevel"/>
    <w:tmpl w:val="58C012D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75E5"/>
    <w:rsid w:val="0000097E"/>
    <w:rsid w:val="00004593"/>
    <w:rsid w:val="00007973"/>
    <w:rsid w:val="000121DE"/>
    <w:rsid w:val="00026A6C"/>
    <w:rsid w:val="00037545"/>
    <w:rsid w:val="0004088C"/>
    <w:rsid w:val="00040D8D"/>
    <w:rsid w:val="00055B9E"/>
    <w:rsid w:val="00061C2C"/>
    <w:rsid w:val="000642C7"/>
    <w:rsid w:val="0006672F"/>
    <w:rsid w:val="000773B1"/>
    <w:rsid w:val="00083B91"/>
    <w:rsid w:val="0008488C"/>
    <w:rsid w:val="000A16E0"/>
    <w:rsid w:val="000B0F10"/>
    <w:rsid w:val="000B23AF"/>
    <w:rsid w:val="000B256E"/>
    <w:rsid w:val="000B56DF"/>
    <w:rsid w:val="000D6A41"/>
    <w:rsid w:val="000F2074"/>
    <w:rsid w:val="00113564"/>
    <w:rsid w:val="0011556B"/>
    <w:rsid w:val="00124310"/>
    <w:rsid w:val="0012785F"/>
    <w:rsid w:val="00130446"/>
    <w:rsid w:val="00135BE2"/>
    <w:rsid w:val="00140ED8"/>
    <w:rsid w:val="00141777"/>
    <w:rsid w:val="0016095C"/>
    <w:rsid w:val="001625F3"/>
    <w:rsid w:val="00163CBB"/>
    <w:rsid w:val="001843EE"/>
    <w:rsid w:val="00186FCF"/>
    <w:rsid w:val="00192AB0"/>
    <w:rsid w:val="00197C8C"/>
    <w:rsid w:val="001A1F81"/>
    <w:rsid w:val="001A539C"/>
    <w:rsid w:val="001A6DA0"/>
    <w:rsid w:val="001B7F84"/>
    <w:rsid w:val="001D0C5E"/>
    <w:rsid w:val="002035D4"/>
    <w:rsid w:val="002067F3"/>
    <w:rsid w:val="00210D4D"/>
    <w:rsid w:val="00211A33"/>
    <w:rsid w:val="002373DD"/>
    <w:rsid w:val="0024788C"/>
    <w:rsid w:val="002552DE"/>
    <w:rsid w:val="0025798F"/>
    <w:rsid w:val="0027068E"/>
    <w:rsid w:val="00274540"/>
    <w:rsid w:val="002763D0"/>
    <w:rsid w:val="00292C76"/>
    <w:rsid w:val="002A4221"/>
    <w:rsid w:val="002B48D2"/>
    <w:rsid w:val="002C1AEC"/>
    <w:rsid w:val="002C5D27"/>
    <w:rsid w:val="002D22BF"/>
    <w:rsid w:val="002E1923"/>
    <w:rsid w:val="002E3E15"/>
    <w:rsid w:val="00320493"/>
    <w:rsid w:val="00321239"/>
    <w:rsid w:val="0032131F"/>
    <w:rsid w:val="0033648B"/>
    <w:rsid w:val="00343E42"/>
    <w:rsid w:val="00352F91"/>
    <w:rsid w:val="00360EA5"/>
    <w:rsid w:val="003744EF"/>
    <w:rsid w:val="00382A1E"/>
    <w:rsid w:val="00395B57"/>
    <w:rsid w:val="003A152A"/>
    <w:rsid w:val="003A6870"/>
    <w:rsid w:val="003B5F29"/>
    <w:rsid w:val="003C3407"/>
    <w:rsid w:val="003C3A79"/>
    <w:rsid w:val="003C6285"/>
    <w:rsid w:val="003C700A"/>
    <w:rsid w:val="003D28C1"/>
    <w:rsid w:val="003E1494"/>
    <w:rsid w:val="00401084"/>
    <w:rsid w:val="00417AE3"/>
    <w:rsid w:val="00456F9D"/>
    <w:rsid w:val="00461B77"/>
    <w:rsid w:val="00462797"/>
    <w:rsid w:val="004635CB"/>
    <w:rsid w:val="00476673"/>
    <w:rsid w:val="00481191"/>
    <w:rsid w:val="00484000"/>
    <w:rsid w:val="0048482B"/>
    <w:rsid w:val="00486108"/>
    <w:rsid w:val="004943F9"/>
    <w:rsid w:val="004A5DE1"/>
    <w:rsid w:val="004B07DE"/>
    <w:rsid w:val="004C0540"/>
    <w:rsid w:val="004D67E2"/>
    <w:rsid w:val="004E43E3"/>
    <w:rsid w:val="004F4339"/>
    <w:rsid w:val="0050160F"/>
    <w:rsid w:val="0051415E"/>
    <w:rsid w:val="00526848"/>
    <w:rsid w:val="005411B6"/>
    <w:rsid w:val="00541450"/>
    <w:rsid w:val="00543E27"/>
    <w:rsid w:val="005710EF"/>
    <w:rsid w:val="005826B0"/>
    <w:rsid w:val="00582C84"/>
    <w:rsid w:val="0059193D"/>
    <w:rsid w:val="00592023"/>
    <w:rsid w:val="005D0459"/>
    <w:rsid w:val="005D1407"/>
    <w:rsid w:val="005D297B"/>
    <w:rsid w:val="005D3B82"/>
    <w:rsid w:val="005F1F0F"/>
    <w:rsid w:val="005F58CE"/>
    <w:rsid w:val="00605628"/>
    <w:rsid w:val="00610537"/>
    <w:rsid w:val="006129EA"/>
    <w:rsid w:val="00626207"/>
    <w:rsid w:val="00632BCD"/>
    <w:rsid w:val="00650F9E"/>
    <w:rsid w:val="00653725"/>
    <w:rsid w:val="00653D59"/>
    <w:rsid w:val="006563A9"/>
    <w:rsid w:val="00662C23"/>
    <w:rsid w:val="00664A25"/>
    <w:rsid w:val="00674D9F"/>
    <w:rsid w:val="006940BC"/>
    <w:rsid w:val="006A5D16"/>
    <w:rsid w:val="006B02F7"/>
    <w:rsid w:val="006B3199"/>
    <w:rsid w:val="006B4FA2"/>
    <w:rsid w:val="006B5A91"/>
    <w:rsid w:val="006B67F2"/>
    <w:rsid w:val="006D1C68"/>
    <w:rsid w:val="006D42E4"/>
    <w:rsid w:val="006E6E0A"/>
    <w:rsid w:val="006F12AD"/>
    <w:rsid w:val="006F3C49"/>
    <w:rsid w:val="0070703D"/>
    <w:rsid w:val="00717B75"/>
    <w:rsid w:val="007209D6"/>
    <w:rsid w:val="0072201A"/>
    <w:rsid w:val="00722987"/>
    <w:rsid w:val="00726831"/>
    <w:rsid w:val="0074325C"/>
    <w:rsid w:val="0074602F"/>
    <w:rsid w:val="00760C3F"/>
    <w:rsid w:val="00766632"/>
    <w:rsid w:val="007726BB"/>
    <w:rsid w:val="0079353E"/>
    <w:rsid w:val="00795254"/>
    <w:rsid w:val="00797787"/>
    <w:rsid w:val="007A2562"/>
    <w:rsid w:val="007A5D0F"/>
    <w:rsid w:val="007A6EE7"/>
    <w:rsid w:val="007B2ACC"/>
    <w:rsid w:val="007B5FB7"/>
    <w:rsid w:val="007B7C17"/>
    <w:rsid w:val="007C1AD7"/>
    <w:rsid w:val="007C4342"/>
    <w:rsid w:val="007D0513"/>
    <w:rsid w:val="007F62C5"/>
    <w:rsid w:val="00811FB3"/>
    <w:rsid w:val="00812E80"/>
    <w:rsid w:val="00815136"/>
    <w:rsid w:val="0081541A"/>
    <w:rsid w:val="00833699"/>
    <w:rsid w:val="00840167"/>
    <w:rsid w:val="00840CA8"/>
    <w:rsid w:val="00857E69"/>
    <w:rsid w:val="00874BB9"/>
    <w:rsid w:val="0087742A"/>
    <w:rsid w:val="00886067"/>
    <w:rsid w:val="00891572"/>
    <w:rsid w:val="008A5EAE"/>
    <w:rsid w:val="008F437D"/>
    <w:rsid w:val="00902C13"/>
    <w:rsid w:val="009048C9"/>
    <w:rsid w:val="00904F7D"/>
    <w:rsid w:val="0091277A"/>
    <w:rsid w:val="009244D2"/>
    <w:rsid w:val="00936109"/>
    <w:rsid w:val="00960D40"/>
    <w:rsid w:val="00976D53"/>
    <w:rsid w:val="0098115E"/>
    <w:rsid w:val="009845BE"/>
    <w:rsid w:val="009C1460"/>
    <w:rsid w:val="009C1FFC"/>
    <w:rsid w:val="009C22B9"/>
    <w:rsid w:val="009C7F9F"/>
    <w:rsid w:val="009D55E2"/>
    <w:rsid w:val="009E3521"/>
    <w:rsid w:val="009E6001"/>
    <w:rsid w:val="009E6A40"/>
    <w:rsid w:val="009F1E24"/>
    <w:rsid w:val="009F1E84"/>
    <w:rsid w:val="009F20AD"/>
    <w:rsid w:val="009F2BFC"/>
    <w:rsid w:val="009F7FCA"/>
    <w:rsid w:val="00A01BC1"/>
    <w:rsid w:val="00A11660"/>
    <w:rsid w:val="00A23334"/>
    <w:rsid w:val="00A23D90"/>
    <w:rsid w:val="00A257AB"/>
    <w:rsid w:val="00A3241A"/>
    <w:rsid w:val="00A359A3"/>
    <w:rsid w:val="00A42CBD"/>
    <w:rsid w:val="00A608DB"/>
    <w:rsid w:val="00A61857"/>
    <w:rsid w:val="00A67A6F"/>
    <w:rsid w:val="00A814FE"/>
    <w:rsid w:val="00A86005"/>
    <w:rsid w:val="00A93A1A"/>
    <w:rsid w:val="00AA3221"/>
    <w:rsid w:val="00AA5E8D"/>
    <w:rsid w:val="00AA68C1"/>
    <w:rsid w:val="00AA78C0"/>
    <w:rsid w:val="00AB1DAA"/>
    <w:rsid w:val="00AB1E48"/>
    <w:rsid w:val="00AD1B7F"/>
    <w:rsid w:val="00AD37C2"/>
    <w:rsid w:val="00AD768A"/>
    <w:rsid w:val="00AE00C4"/>
    <w:rsid w:val="00B11021"/>
    <w:rsid w:val="00B13379"/>
    <w:rsid w:val="00B151B2"/>
    <w:rsid w:val="00B2284C"/>
    <w:rsid w:val="00B26334"/>
    <w:rsid w:val="00B41566"/>
    <w:rsid w:val="00B462F9"/>
    <w:rsid w:val="00B478F3"/>
    <w:rsid w:val="00B6713C"/>
    <w:rsid w:val="00B746B9"/>
    <w:rsid w:val="00B76757"/>
    <w:rsid w:val="00B81AD1"/>
    <w:rsid w:val="00B84F76"/>
    <w:rsid w:val="00B8601F"/>
    <w:rsid w:val="00BA0C6B"/>
    <w:rsid w:val="00BA4E4B"/>
    <w:rsid w:val="00BB44A9"/>
    <w:rsid w:val="00BB6F4A"/>
    <w:rsid w:val="00BD760C"/>
    <w:rsid w:val="00BE123C"/>
    <w:rsid w:val="00BE1E05"/>
    <w:rsid w:val="00BE3B31"/>
    <w:rsid w:val="00BF7C84"/>
    <w:rsid w:val="00C03C53"/>
    <w:rsid w:val="00C03DAD"/>
    <w:rsid w:val="00C064D1"/>
    <w:rsid w:val="00C50F39"/>
    <w:rsid w:val="00C62A2A"/>
    <w:rsid w:val="00C630C5"/>
    <w:rsid w:val="00C706E1"/>
    <w:rsid w:val="00C8105B"/>
    <w:rsid w:val="00C84432"/>
    <w:rsid w:val="00C96695"/>
    <w:rsid w:val="00C96F8F"/>
    <w:rsid w:val="00CA45F8"/>
    <w:rsid w:val="00CB6D1A"/>
    <w:rsid w:val="00CE60E8"/>
    <w:rsid w:val="00CF3EBD"/>
    <w:rsid w:val="00CF4956"/>
    <w:rsid w:val="00D131EF"/>
    <w:rsid w:val="00D175E5"/>
    <w:rsid w:val="00D3700F"/>
    <w:rsid w:val="00D429E3"/>
    <w:rsid w:val="00D44B91"/>
    <w:rsid w:val="00D45459"/>
    <w:rsid w:val="00D4699D"/>
    <w:rsid w:val="00D52A87"/>
    <w:rsid w:val="00D54F54"/>
    <w:rsid w:val="00D562D6"/>
    <w:rsid w:val="00D61FCA"/>
    <w:rsid w:val="00D62206"/>
    <w:rsid w:val="00D63FF7"/>
    <w:rsid w:val="00D73715"/>
    <w:rsid w:val="00D80779"/>
    <w:rsid w:val="00D82380"/>
    <w:rsid w:val="00D91EFF"/>
    <w:rsid w:val="00D9618C"/>
    <w:rsid w:val="00DB592F"/>
    <w:rsid w:val="00DB6126"/>
    <w:rsid w:val="00DC17AB"/>
    <w:rsid w:val="00DC6F11"/>
    <w:rsid w:val="00DD0412"/>
    <w:rsid w:val="00DE236B"/>
    <w:rsid w:val="00DE4843"/>
    <w:rsid w:val="00DE7EEB"/>
    <w:rsid w:val="00DF4C5C"/>
    <w:rsid w:val="00DF5E20"/>
    <w:rsid w:val="00E0129C"/>
    <w:rsid w:val="00E22FBA"/>
    <w:rsid w:val="00E367A3"/>
    <w:rsid w:val="00E3769E"/>
    <w:rsid w:val="00E44602"/>
    <w:rsid w:val="00E478EC"/>
    <w:rsid w:val="00E72973"/>
    <w:rsid w:val="00E93E7F"/>
    <w:rsid w:val="00E95C06"/>
    <w:rsid w:val="00EA0C4A"/>
    <w:rsid w:val="00EA38EF"/>
    <w:rsid w:val="00EB4735"/>
    <w:rsid w:val="00EB62D9"/>
    <w:rsid w:val="00EC7E1A"/>
    <w:rsid w:val="00ED0FB7"/>
    <w:rsid w:val="00ED1EC5"/>
    <w:rsid w:val="00ED2E52"/>
    <w:rsid w:val="00EE07BC"/>
    <w:rsid w:val="00EE19F3"/>
    <w:rsid w:val="00EE46D3"/>
    <w:rsid w:val="00F0459D"/>
    <w:rsid w:val="00F13056"/>
    <w:rsid w:val="00F16ABC"/>
    <w:rsid w:val="00F37C3C"/>
    <w:rsid w:val="00F44794"/>
    <w:rsid w:val="00F52C71"/>
    <w:rsid w:val="00F6052F"/>
    <w:rsid w:val="00F63D0F"/>
    <w:rsid w:val="00F664C5"/>
    <w:rsid w:val="00F67297"/>
    <w:rsid w:val="00F67EA7"/>
    <w:rsid w:val="00F766C7"/>
    <w:rsid w:val="00F8449F"/>
    <w:rsid w:val="00F87384"/>
    <w:rsid w:val="00F91C84"/>
    <w:rsid w:val="00FC2470"/>
    <w:rsid w:val="00FC339F"/>
    <w:rsid w:val="00FC7540"/>
    <w:rsid w:val="00FD7468"/>
    <w:rsid w:val="00FF32F0"/>
    <w:rsid w:val="055D69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F93EA7"/>
  <w15:chartTrackingRefBased/>
  <w15:docId w15:val="{F727BF94-9D15-4811-8783-E4B03CB8C9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7742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067F3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E599" w:themeFill="accent4" w:themeFillTint="66"/>
      <w:jc w:val="center"/>
      <w:outlineLvl w:val="1"/>
    </w:p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02F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B02F7"/>
  </w:style>
  <w:style w:type="paragraph" w:styleId="Footer">
    <w:name w:val="footer"/>
    <w:basedOn w:val="Normal"/>
    <w:link w:val="FooterChar"/>
    <w:uiPriority w:val="99"/>
    <w:unhideWhenUsed/>
    <w:rsid w:val="006B02F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B02F7"/>
  </w:style>
  <w:style w:type="paragraph" w:styleId="ListParagraph">
    <w:name w:val="List Paragraph"/>
    <w:basedOn w:val="Normal"/>
    <w:uiPriority w:val="34"/>
    <w:qFormat/>
    <w:rsid w:val="005D1407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8F437D"/>
    <w:rPr>
      <w:color w:val="808080"/>
    </w:rPr>
  </w:style>
  <w:style w:type="character" w:styleId="Hyperlink">
    <w:name w:val="Hyperlink"/>
    <w:basedOn w:val="DefaultParagraphFont"/>
    <w:uiPriority w:val="99"/>
    <w:unhideWhenUsed/>
    <w:rsid w:val="00D4545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45459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2067F3"/>
    <w:rPr>
      <w:b/>
      <w:bCs/>
    </w:rPr>
  </w:style>
  <w:style w:type="character" w:customStyle="1" w:styleId="Heading2Char">
    <w:name w:val="Heading 2 Char"/>
    <w:basedOn w:val="DefaultParagraphFont"/>
    <w:link w:val="Heading2"/>
    <w:uiPriority w:val="9"/>
    <w:rsid w:val="002067F3"/>
    <w:rPr>
      <w:shd w:val="clear" w:color="auto" w:fill="FFE599" w:themeFill="accent4" w:themeFillTint="66"/>
    </w:rPr>
  </w:style>
  <w:style w:type="character" w:customStyle="1" w:styleId="Heading1Char">
    <w:name w:val="Heading 1 Char"/>
    <w:basedOn w:val="DefaultParagraphFont"/>
    <w:link w:val="Heading1"/>
    <w:uiPriority w:val="9"/>
    <w:rsid w:val="0087742A"/>
    <w:rPr>
      <w:rFonts w:asciiTheme="majorHAnsi" w:eastAsiaTheme="majorEastAsia" w:hAnsiTheme="majorHAnsi" w:cstheme="majorBidi"/>
      <w:b/>
      <w:bCs/>
      <w:color w:val="2F5496" w:themeColor="accent1" w:themeShade="BF"/>
      <w:sz w:val="32"/>
      <w:szCs w:val="3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6888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E588B88F0B0364C8C6FC8232834FD01" ma:contentTypeVersion="12" ma:contentTypeDescription="Create a new document." ma:contentTypeScope="" ma:versionID="722dcfd45cca019822d977a5ed2048ea">
  <xsd:schema xmlns:xsd="http://www.w3.org/2001/XMLSchema" xmlns:xs="http://www.w3.org/2001/XMLSchema" xmlns:p="http://schemas.microsoft.com/office/2006/metadata/properties" xmlns:ns2="6a4afd05-5628-441f-82df-0ed09142cd9b" xmlns:ns3="f28a2d8a-24af-4598-bc40-27ebb0d038c2" targetNamespace="http://schemas.microsoft.com/office/2006/metadata/properties" ma:root="true" ma:fieldsID="401fa38bb06f5da849c0283ecbeb1ae6" ns2:_="" ns3:_="">
    <xsd:import namespace="6a4afd05-5628-441f-82df-0ed09142cd9b"/>
    <xsd:import namespace="f28a2d8a-24af-4598-bc40-27ebb0d038c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4afd05-5628-441f-82df-0ed09142cd9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c612783f-9a80-4952-8b39-7ae37fd8ce7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8a2d8a-24af-4598-bc40-27ebb0d038c2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16a1f6e-4807-4db1-8e88-62ce1c579630}" ma:internalName="TaxCatchAll" ma:showField="CatchAllData" ma:web="f28a2d8a-24af-4598-bc40-27ebb0d038c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28a2d8a-24af-4598-bc40-27ebb0d038c2" xsi:nil="true"/>
    <lcf76f155ced4ddcb4097134ff3c332f xmlns="6a4afd05-5628-441f-82df-0ed09142cd9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B6F871F-A11B-4091-98BB-828F6EB101D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1A61134-6E47-48E5-A97C-8153BD52DED8}"/>
</file>

<file path=customXml/itemProps3.xml><?xml version="1.0" encoding="utf-8"?>
<ds:datastoreItem xmlns:ds="http://schemas.openxmlformats.org/officeDocument/2006/customXml" ds:itemID="{6A5D6462-E7F2-4228-B913-77E59DB84255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1120</TotalTime>
  <Pages>10</Pages>
  <Words>405</Words>
  <Characters>2314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Rosemond Sarpong</dc:creator>
  <cp:keywords/>
  <dc:description/>
  <cp:lastModifiedBy>Sylvia Appiah</cp:lastModifiedBy>
  <cp:revision>111</cp:revision>
  <dcterms:created xsi:type="dcterms:W3CDTF">2020-01-21T22:30:00Z</dcterms:created>
  <dcterms:modified xsi:type="dcterms:W3CDTF">2020-01-29T00:33:00Z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0x010100AE588B88F0B0364C8C6FC8232834FD01</vt:lpwstr>
  </property>
  <property fmtid="{D5CDD505-2E9C-101B-9397-08002B2CF9AE}" pid="3" name="Order">
    <vt:r8>82500</vt:r8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_SourceUrl">
    <vt:lpwstr/>
  </property>
  <property fmtid="{D5CDD505-2E9C-101B-9397-08002B2CF9AE}" pid="7" name="_SharedFileIndex">
    <vt:lpwstr/>
  </property>
  <property fmtid="{D5CDD505-2E9C-101B-9397-08002B2CF9AE}" pid="8" name="ComplianceAssetId">
    <vt:lpwstr/>
  </property>
  <property fmtid="{D5CDD505-2E9C-101B-9397-08002B2CF9AE}" pid="9" name="xd_Signature">
    <vt:bool>false</vt:bool>
  </property>
  <property fmtid="{D5CDD505-2E9C-101B-9397-08002B2CF9AE}" pid="10" name="SharedWithUsers">
    <vt:lpwstr>21;#Rosemond Sarpong</vt:lpwstr>
  </property>
  <property fmtid="{D5CDD505-2E9C-101B-9397-08002B2CF9AE}" pid="11" name="xd_ProgID">
    <vt:lpwstr/>
  </property>
  <property fmtid="{D5CDD505-2E9C-101B-9397-08002B2CF9AE}" pid="12" name="TemplateUrl">
    <vt:lpwstr/>
  </property>
  <property fmtid="{D5CDD505-2E9C-101B-9397-08002B2CF9AE}" pid="13" name="MediaServiceImageTags">
    <vt:lpwstr/>
  </property>
</Properties>
</file>